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E5" w:rsidRPr="003552E5" w:rsidRDefault="003552E5" w:rsidP="0035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2E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</w:p>
    <w:p w:rsidR="003552E5" w:rsidRPr="003552E5" w:rsidRDefault="003552E5" w:rsidP="00355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2E5" w:rsidRPr="003552E5" w:rsidRDefault="003552E5" w:rsidP="0035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2E5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5B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3552E5">
        <w:rPr>
          <w:rFonts w:ascii="Times New Roman" w:hAnsi="Times New Roman" w:cs="Times New Roman"/>
          <w:b/>
          <w:sz w:val="28"/>
          <w:szCs w:val="28"/>
          <w:lang w:eastAsia="ru-RU"/>
        </w:rPr>
        <w:t>Кармаскалинский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</w:r>
      <w:r w:rsidR="005D20DD">
        <w:rPr>
          <w:rFonts w:ascii="Times New Roman" w:hAnsi="Times New Roman" w:cs="Times New Roman"/>
          <w:sz w:val="28"/>
          <w:szCs w:val="28"/>
          <w:lang w:eastAsia="ru-RU"/>
        </w:rPr>
        <w:t xml:space="preserve">ипальных услуг», 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сельского поселения </w:t>
      </w: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B7BD0" w:rsidRPr="005B7BD0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="005D20DD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r w:rsidR="003552E5" w:rsidRPr="005B7BD0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помещениях».</w:t>
      </w:r>
    </w:p>
    <w:p w:rsidR="003552E5" w:rsidRPr="003552E5" w:rsidRDefault="003552E5" w:rsidP="003552E5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          </w:t>
      </w:r>
      <w:r w:rsidR="005B7BD0" w:rsidRPr="005B7BD0">
        <w:rPr>
          <w:color w:val="FF0000"/>
          <w:sz w:val="28"/>
          <w:szCs w:val="28"/>
        </w:rPr>
        <w:t xml:space="preserve">2.  </w:t>
      </w:r>
      <w:r w:rsidR="005B7BD0" w:rsidRPr="005B7BD0">
        <w:rPr>
          <w:color w:val="FF0000"/>
          <w:sz w:val="28"/>
          <w:szCs w:val="28"/>
          <w:lang w:eastAsia="ru-RU"/>
        </w:rPr>
        <w:t xml:space="preserve">Административный регламент предоставления муниципальной услуги Администрацией сельского поселения </w:t>
      </w:r>
      <w:r w:rsidRPr="005B7BD0">
        <w:rPr>
          <w:sz w:val="28"/>
          <w:szCs w:val="28"/>
          <w:lang w:eastAsia="ru-RU"/>
        </w:rPr>
        <w:t>Кармаскалинский</w:t>
      </w:r>
      <w:r w:rsidR="005B7BD0" w:rsidRPr="005B7BD0">
        <w:rPr>
          <w:color w:val="FF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  <w:r w:rsidR="005B7BD0" w:rsidRPr="005B7BD0">
        <w:rPr>
          <w:color w:val="FF0000"/>
          <w:sz w:val="28"/>
          <w:szCs w:val="28"/>
        </w:rPr>
        <w:t xml:space="preserve">, утвержденный постановлением администрации сельского поселения </w:t>
      </w:r>
      <w:r w:rsidRPr="005B7BD0">
        <w:rPr>
          <w:sz w:val="28"/>
          <w:szCs w:val="28"/>
          <w:lang w:eastAsia="ru-RU"/>
        </w:rPr>
        <w:t>Кармаскалинский</w:t>
      </w:r>
      <w:r w:rsidR="005B7BD0" w:rsidRPr="005B7BD0">
        <w:rPr>
          <w:color w:val="FF0000"/>
          <w:sz w:val="28"/>
          <w:szCs w:val="28"/>
        </w:rPr>
        <w:t xml:space="preserve"> сельсовет  муниципального района Кармаскалинский район Республики Башкортостан от </w:t>
      </w:r>
      <w:r>
        <w:rPr>
          <w:color w:val="FF0000"/>
          <w:sz w:val="28"/>
          <w:szCs w:val="28"/>
          <w:lang w:val="ru-RU"/>
        </w:rPr>
        <w:t>20 июня 2012</w:t>
      </w:r>
      <w:r w:rsidR="005B7BD0" w:rsidRPr="005B7BD0">
        <w:rPr>
          <w:color w:val="FF0000"/>
          <w:sz w:val="28"/>
          <w:szCs w:val="28"/>
        </w:rPr>
        <w:t xml:space="preserve"> года № </w:t>
      </w:r>
      <w:r>
        <w:rPr>
          <w:color w:val="FF0000"/>
          <w:sz w:val="28"/>
          <w:szCs w:val="28"/>
          <w:lang w:val="ru-RU"/>
        </w:rPr>
        <w:t>85</w:t>
      </w:r>
      <w:r>
        <w:rPr>
          <w:color w:val="FF0000"/>
          <w:sz w:val="28"/>
          <w:szCs w:val="28"/>
        </w:rPr>
        <w:t xml:space="preserve"> считать утратившим</w:t>
      </w:r>
      <w:r>
        <w:rPr>
          <w:color w:val="FF0000"/>
          <w:sz w:val="28"/>
          <w:szCs w:val="28"/>
          <w:lang w:val="ru-RU"/>
        </w:rPr>
        <w:t>.</w:t>
      </w: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27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(разместить) в сети общего доступа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52E5" w:rsidRPr="005B7BD0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2797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2E5" w:rsidRPr="003552E5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="003552E5" w:rsidRPr="003552E5">
        <w:rPr>
          <w:rFonts w:ascii="Times New Roman" w:hAnsi="Times New Roman" w:cs="Times New Roman"/>
          <w:color w:val="FF0000"/>
          <w:sz w:val="28"/>
          <w:szCs w:val="28"/>
        </w:rPr>
        <w:t>.</w:t>
      </w:r>
      <w:hyperlink r:id="rId8" w:tgtFrame="_blank" w:history="1">
        <w:proofErr w:type="spellStart"/>
        <w:r w:rsidR="003552E5" w:rsidRPr="003552E5">
          <w:rPr>
            <w:rFonts w:ascii="Times New Roman" w:eastAsia="Calibri" w:hAnsi="Times New Roman" w:cs="Times New Roman"/>
            <w:bCs/>
            <w:color w:val="FF0000"/>
            <w:sz w:val="28"/>
            <w:szCs w:val="28"/>
            <w:u w:val="single"/>
            <w:lang w:val="en-US"/>
          </w:rPr>
          <w:t>karmask</w:t>
        </w:r>
        <w:proofErr w:type="spellEnd"/>
        <w:r w:rsidR="003552E5" w:rsidRPr="003552E5">
          <w:rPr>
            <w:rFonts w:ascii="Times New Roman" w:eastAsia="Calibri" w:hAnsi="Times New Roman" w:cs="Times New Roman"/>
            <w:bCs/>
            <w:color w:val="FF0000"/>
            <w:sz w:val="28"/>
            <w:szCs w:val="28"/>
            <w:u w:val="single"/>
          </w:rPr>
          <w:t>.</w:t>
        </w:r>
        <w:proofErr w:type="spellStart"/>
        <w:r w:rsidR="003552E5" w:rsidRPr="003552E5">
          <w:rPr>
            <w:rFonts w:ascii="Times New Roman" w:eastAsia="Calibri" w:hAnsi="Times New Roman" w:cs="Times New Roman"/>
            <w:bCs/>
            <w:color w:val="FF0000"/>
            <w:sz w:val="28"/>
            <w:szCs w:val="28"/>
            <w:u w:val="single"/>
          </w:rPr>
          <w:t>ru</w:t>
        </w:r>
        <w:proofErr w:type="spellEnd"/>
      </w:hyperlink>
      <w:r w:rsidRPr="003552E5">
        <w:rPr>
          <w:rFonts w:ascii="Times New Roman" w:hAnsi="Times New Roman" w:cs="Times New Roman"/>
          <w:sz w:val="28"/>
          <w:szCs w:val="28"/>
        </w:rPr>
        <w:t>.</w:t>
      </w: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2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7279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3552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3552E5">
        <w:rPr>
          <w:rFonts w:ascii="Times New Roman" w:hAnsi="Times New Roman" w:cs="Times New Roman"/>
          <w:sz w:val="28"/>
          <w:szCs w:val="28"/>
          <w:lang w:eastAsia="ru-RU"/>
        </w:rPr>
        <w:t>А.А.Худайдатов</w:t>
      </w:r>
      <w:proofErr w:type="spellEnd"/>
    </w:p>
    <w:p w:rsidR="003552E5" w:rsidRDefault="003552E5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2E5" w:rsidRDefault="003552E5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2E5" w:rsidRPr="00472797" w:rsidRDefault="003552E5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Утвержден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5B7BD0" w:rsidRPr="00472797" w:rsidRDefault="003552E5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</w:t>
      </w:r>
      <w:r w:rsidR="005B7BD0"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 район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от «___» _________ 2018 года № 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01465" w:rsidRDefault="00501465" w:rsidP="005B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r w:rsidR="003552E5"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Кармаскалинский </w:t>
      </w: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D174D4" w:rsidRDefault="005B7BD0" w:rsidP="00D17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74D4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D174D4" w:rsidRDefault="00D17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Предмет регулирования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C2E1D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="00AC2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Кармаскалинский район Республики Башкортостан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в качестве нуждающихся в жилых помещениях.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Круг заявителей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малоимущими: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нормы;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проживающие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невозможно, и не имеющим иного жилого помещения, занимаемого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договору социального найма, принадлежащего на праве собственности;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военнослужащие (за исключением участников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нуждающимися в жилых помещениях: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федеральном органе исполнительной власти;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» и Постановлением Верховного Совета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 от 27 декабря 1991 г. № 2123-1 «О распространении действия Закона РСФСР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и участники Великой Отечественной войны;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награжденные знаком «Жителю блокадного Ленинграда»;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инвалиды;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молодые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многодетные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 w:rsidRPr="007971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97130"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 Административном регламенте под структурным подразделением Администрации понимается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08B5">
        <w:rPr>
          <w:rFonts w:ascii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1.5 Информация о местонахождении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и графике работы Администрации 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5B7BD0" w:rsidRPr="005B7BD0" w:rsidRDefault="00C818A6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Администрации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D23" w:rsidRPr="000C09F8">
        <w:rPr>
          <w:rFonts w:ascii="Times New Roman" w:hAnsi="Times New Roman" w:cs="Times New Roman"/>
          <w:sz w:val="28"/>
          <w:szCs w:val="28"/>
        </w:rPr>
        <w:t xml:space="preserve">Республика Башкортостан, Кармаскалинский район, село Кармаскалы, </w:t>
      </w:r>
      <w:proofErr w:type="spellStart"/>
      <w:r w:rsidR="00453D23" w:rsidRPr="000C09F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53D23" w:rsidRPr="000C09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53D23" w:rsidRPr="000C09F8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="00453D23" w:rsidRPr="000C09F8">
        <w:rPr>
          <w:rFonts w:ascii="Times New Roman" w:hAnsi="Times New Roman" w:cs="Times New Roman"/>
          <w:sz w:val="28"/>
          <w:szCs w:val="28"/>
        </w:rPr>
        <w:t>, д. 54 в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3D23" w:rsidRPr="00E11B4C" w:rsidRDefault="00453D23" w:rsidP="00453D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B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График работы:</w:t>
      </w:r>
    </w:p>
    <w:p w:rsidR="00453D23" w:rsidRPr="00E11B4C" w:rsidRDefault="00453D23" w:rsidP="00453D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B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понедельник-пятница – с 09-00 до 17-00 ч.;</w:t>
      </w:r>
    </w:p>
    <w:p w:rsidR="00453D23" w:rsidRPr="00E11B4C" w:rsidRDefault="00453D23" w:rsidP="00453D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B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суббота и воскресенье – выходные дни;</w:t>
      </w:r>
    </w:p>
    <w:p w:rsidR="00453D23" w:rsidRPr="00E11B4C" w:rsidRDefault="00453D23" w:rsidP="00453D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B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перерыв на обед – с 13-00 до 14-00ч.</w:t>
      </w:r>
    </w:p>
    <w:p w:rsidR="00453D23" w:rsidRPr="00E11B4C" w:rsidRDefault="00453D23" w:rsidP="00453D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B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График приема Заявителей:</w:t>
      </w:r>
    </w:p>
    <w:p w:rsidR="00453D23" w:rsidRPr="00E11B4C" w:rsidRDefault="00453D23" w:rsidP="00453D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B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Вторник 09-00 до 13-00 ч.</w:t>
      </w:r>
    </w:p>
    <w:p w:rsidR="00453D23" w:rsidRPr="00E11B4C" w:rsidRDefault="00453D23" w:rsidP="00453D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B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Выдача готовых документов:</w:t>
      </w:r>
    </w:p>
    <w:p w:rsidR="00453D23" w:rsidRPr="00E11B4C" w:rsidRDefault="00453D23" w:rsidP="00453D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B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Пятница с 09-00 до 13-00 ч.</w:t>
      </w:r>
    </w:p>
    <w:p w:rsidR="00453D23" w:rsidRPr="00E11B4C" w:rsidRDefault="00453D23" w:rsidP="00453D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B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53D23" w:rsidRPr="00E11B4C" w:rsidRDefault="00453D23" w:rsidP="00453D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B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Контактные телефоны:8-347-65-2-30-33, 8-347-65-2-30-34</w:t>
      </w:r>
    </w:p>
    <w:p w:rsidR="00453D23" w:rsidRPr="00E11B4C" w:rsidRDefault="00453D23" w:rsidP="00453D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B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Адрес электронной почты:</w:t>
      </w:r>
      <w:r w:rsidRPr="00E11B4C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D20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karmask</w:t>
      </w:r>
      <w:proofErr w:type="spellEnd"/>
      <w:r w:rsidRPr="00D20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8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@yandex.ru</w:t>
      </w:r>
    </w:p>
    <w:p w:rsidR="00453D23" w:rsidRPr="00E11B4C" w:rsidRDefault="00453D23" w:rsidP="00453D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B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Официальный сайт:</w:t>
      </w:r>
      <w:r w:rsidRPr="00E11B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1B4C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E11B4C">
        <w:rPr>
          <w:rFonts w:ascii="Times New Roman" w:hAnsi="Times New Roman"/>
          <w:color w:val="000000" w:themeColor="text1"/>
          <w:sz w:val="28"/>
          <w:szCs w:val="28"/>
        </w:rPr>
        <w:t>.</w:t>
      </w:r>
      <w:hyperlink r:id="rId9" w:tgtFrame="_blank" w:history="1">
        <w:proofErr w:type="spellStart"/>
        <w:r w:rsidRPr="00E11B4C">
          <w:rPr>
            <w:rFonts w:ascii="Times New Roman" w:eastAsia="Calibri" w:hAnsi="Times New Roman"/>
            <w:bCs/>
            <w:color w:val="000000" w:themeColor="text1"/>
            <w:sz w:val="28"/>
            <w:szCs w:val="28"/>
            <w:u w:val="single"/>
            <w:lang w:val="en-US"/>
          </w:rPr>
          <w:t>karmask</w:t>
        </w:r>
        <w:proofErr w:type="spellEnd"/>
        <w:r w:rsidRPr="00E11B4C">
          <w:rPr>
            <w:rFonts w:ascii="Times New Roman" w:eastAsia="Calibri" w:hAnsi="Times New Roman"/>
            <w:bCs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E11B4C">
          <w:rPr>
            <w:rFonts w:ascii="Times New Roman" w:eastAsia="Calibri" w:hAnsi="Times New Roman"/>
            <w:bCs/>
            <w:color w:val="000000" w:themeColor="text1"/>
            <w:sz w:val="28"/>
            <w:szCs w:val="28"/>
            <w:u w:val="single"/>
          </w:rPr>
          <w:t>ru</w:t>
        </w:r>
        <w:proofErr w:type="spellEnd"/>
      </w:hyperlink>
      <w:r w:rsidRPr="00E11B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Интернет: http://www.</w:t>
      </w:r>
      <w:proofErr w:type="spellStart"/>
      <w:r w:rsidR="00AC2E1D">
        <w:rPr>
          <w:rFonts w:ascii="Times New Roman" w:hAnsi="Times New Roman" w:cs="Times New Roman"/>
          <w:sz w:val="28"/>
          <w:szCs w:val="28"/>
          <w:lang w:val="en-US" w:eastAsia="ru-RU"/>
        </w:rPr>
        <w:t>ka</w:t>
      </w:r>
      <w:r w:rsidR="00D208B5">
        <w:rPr>
          <w:rFonts w:ascii="Times New Roman" w:hAnsi="Times New Roman" w:cs="Times New Roman"/>
          <w:sz w:val="28"/>
          <w:szCs w:val="28"/>
          <w:lang w:val="en-US" w:eastAsia="ru-RU"/>
        </w:rPr>
        <w:t>mask</w:t>
      </w:r>
      <w:proofErr w:type="spellEnd"/>
      <w:r w:rsidR="00D208B5" w:rsidRPr="00D208B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208B5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947486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>http://www.gosuslugi.ru в разделе "Каталог услуг", "</w:t>
      </w:r>
      <w:r w:rsidR="00D208B5" w:rsidRPr="00D208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08B5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  <w:r w:rsidR="00D208B5" w:rsidRPr="00947486">
        <w:rPr>
          <w:rFonts w:ascii="Times New Roman" w:hAnsi="Times New Roman" w:cs="Times New Roman"/>
          <w:sz w:val="28"/>
        </w:rPr>
        <w:t xml:space="preserve"> </w:t>
      </w:r>
      <w:r w:rsidR="00D208B5">
        <w:rPr>
          <w:rFonts w:ascii="Times New Roman" w:hAnsi="Times New Roman" w:cs="Times New Roman"/>
          <w:sz w:val="28"/>
        </w:rPr>
        <w:t>"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947486" w:rsidRDefault="005B7BD0" w:rsidP="007B0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>http://pgu.bashkortostan.ru, "</w:t>
      </w:r>
      <w:bookmarkStart w:id="0" w:name="_GoBack"/>
      <w:bookmarkEnd w:id="0"/>
      <w:r w:rsidR="00D208B5">
        <w:rPr>
          <w:rFonts w:ascii="Times New Roman" w:hAnsi="Times New Roman" w:cs="Times New Roman"/>
          <w:sz w:val="28"/>
          <w:szCs w:val="28"/>
          <w:lang w:eastAsia="ru-RU"/>
        </w:rPr>
        <w:t>Администрация сельского поселения Кармаскалинский сельсовет муниципального района Кармаскалинский район Республики Башкортостан</w:t>
      </w:r>
      <w:r w:rsidR="00947486" w:rsidRPr="00947486">
        <w:rPr>
          <w:rFonts w:ascii="Times New Roman" w:hAnsi="Times New Roman" w:cs="Times New Roman"/>
          <w:sz w:val="28"/>
        </w:rPr>
        <w:t>"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208B5" w:rsidRPr="00D208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08B5">
        <w:rPr>
          <w:rFonts w:ascii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датой получения обращения является дата его регистрации в Администрации;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срок направления ответа на обращение не может превышать 30 календарных дней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79713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797130" w:rsidRDefault="0079713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2.2 Муниципальная услуга предоставляется Администрацией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208B5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ри предоставлении муниципальной услуги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Отделением Пенсионного фонда Российской Федерации по Республике Башкортостан (далее – ПФР);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Министерством внутренних дел по Республике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принятие гражданина на учет в качестве нуждающегося в жилом помещении;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2.5 Срок предоставления муниципальной услуги 30 календарных дней со дня поступления заявления в Администрацию.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 от 4 августа 2014 года № 31 ст. 4398);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 (Собрание законодательства Российской Федерации, 08 мая 2006, № 19, ст. 2060);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Федеральный закон от 28 марта 1998 № 53-ФЗ «О воинской обязанности и военной службе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30 марта 1998, №13, ст. 1475);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 (Собрание законодательства Российской Федерации, 30 ноября 1998, №48, ст. 5850);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24 ноября 1995 № 181-ФЗ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 (Собрание законодательства Российской Федерации, 28 октября 2002, №43, ст. 4188);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Российской Федерации от 05 мая 1992 № 431 «О мерах по социальной поддержке многодетных семей» (Ведомости СНД и ВС РФ", 14 мая 1992, № 19, ст. 1044);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марта 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и ее должностных лиц» (Российская газета, 22 августа 2012, № 192);</w:t>
      </w:r>
      <w:proofErr w:type="gramEnd"/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Ведомости Государственного Собрания - Курултая, Президента и Правительства Республики Башкортостан, 23 января 2012, №3(369), ст. 150);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31 декабря 2014 № 686 «Об утверждении государственной программы «Развитие строительного комплекса и архитектуры Республики Башкортостан» (Ведомости Государственного Собрания - Курултая, Президента и Правительства Республики Башкортостан, 2 июля 2015, №19(493), ст. 856);</w:t>
      </w:r>
    </w:p>
    <w:p w:rsid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>ября 2011, № 22(364), ст. 1742);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08B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Кармаскалинский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Кармаскалинский район Республики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97130" w:rsidRPr="00D208B5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797130">
        <w:rPr>
          <w:rFonts w:ascii="Times New Roman" w:hAnsi="Times New Roman" w:cs="Times New Roman"/>
          <w:sz w:val="28"/>
          <w:szCs w:val="28"/>
        </w:rPr>
        <w:t>по установлению порядка признания граждан малоимущими в целях постановки на учет в качестве нуждающихся в жилых помещениях</w:t>
      </w:r>
      <w:proofErr w:type="gramEnd"/>
      <w:r w:rsidRPr="00797130">
        <w:rPr>
          <w:rFonts w:ascii="Times New Roman" w:hAnsi="Times New Roman" w:cs="Times New Roman"/>
          <w:sz w:val="28"/>
          <w:szCs w:val="28"/>
        </w:rPr>
        <w:t xml:space="preserve"> и предоставления им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08B5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D208B5" w:rsidRPr="00D208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08B5">
        <w:rPr>
          <w:rFonts w:ascii="Times New Roman" w:hAnsi="Times New Roman" w:cs="Times New Roman"/>
          <w:sz w:val="28"/>
          <w:szCs w:val="28"/>
          <w:lang w:val="en-US" w:eastAsia="ru-RU"/>
        </w:rPr>
        <w:t>karmask</w:t>
      </w:r>
      <w:proofErr w:type="spellEnd"/>
      <w:r w:rsidR="00D208B5" w:rsidRPr="00D208B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208B5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Администрацию;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РГАУ МФЦ;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2 к Административному регламенту;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каждого ребенка;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усыновлен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суда об усыновлении (удочерении);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 приеме ребенка в семью.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регистрации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расторжении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смерти;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регистрации акта гражданского состояния.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договор служебного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купли-продажи;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мены;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дарения;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регистрационное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праве на наследство;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приватизации;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вступившее в законную силу решение суда;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2.8.7 справка из гаражного кооператива - при наличии в собственности гаража.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2.8.10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акт о признании жилья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ветерана ВОВ;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с медицинского учреждения о подтверждении инвалидности;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гражданина, подвергшегося воздействию радиации вследствие катастрофы на Чернобыльской АЭС;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военнослужащего;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участника боевых действий;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том, что гражданин являлся воспитанником детского дома;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вынужденного переселенца;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многодетной семьи;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2.9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заявлении указывается: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граждан – фамилия, имя, отчество (последнее - при наличии) и данные основного документа, удостоверяющего личность заявителя;</w:t>
      </w:r>
      <w:proofErr w:type="gramEnd"/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почтовый и/или электронный адрес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(при наличии);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 (по почте либо лично);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личная подпись заявителя/представителя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дата обращения.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2.10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2.11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B7BD0" w:rsidRPr="005B7BD0" w:rsidRDefault="005B7BD0" w:rsidP="003E2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свидетельство о постановке на учет в налоговом органе (ИНН);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социального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ордер на вселение в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</w:p>
    <w:p w:rsidR="005B7BD0" w:rsidRPr="00445EE8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footnote_back_7"/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"footnote_7" </w:instrTex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EE8" w:rsidRPr="00445EE8">
        <w:rPr>
          <w:rFonts w:ascii="Times New Roman" w:hAnsi="Times New Roman" w:cs="Times New Roman"/>
          <w:sz w:val="28"/>
          <w:szCs w:val="28"/>
        </w:rPr>
        <w:t>выдача постановления о признании заявителя нуждающимся в жилых помещениях (об отказе в признании нуждающимся в жилых помещениях)</w:t>
      </w:r>
      <w:r w:rsidR="00445E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2.14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е допускается требовать от заявителя: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услуг».</w:t>
      </w:r>
    </w:p>
    <w:p w:rsidR="00445EE8" w:rsidRDefault="00445EE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5B7BD0" w:rsidRPr="005B7BD0" w:rsidRDefault="00B974B6" w:rsidP="00B97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CF4FF8" w:rsidRDefault="00CF4FF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Start w:id="2" w:name="footnote_back_8"/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"footnote_8" </w:instrTex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 услуга предоставляется бесплатно.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– 15 минут.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наименование органа;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место нахождения и юридический адрес;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режим работы;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номера телефонов для справок.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обеспечивается допу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ск в зд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2.23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заявлений и необходимых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3 дня с момента регистрации заявления.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ответственный специалист готовит и согласовывает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 w:rsidR="00E939D5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E93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проект принятого решения о предоставлении услуги либо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принятое решение подписывается и регистрируется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15 календарных дней.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согласованное, подписанное и зарегистрированное решение направляется (выдается) заявителю;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 даты вынесения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Федерации, когда необходимо использовать квалифицированную электронную подпись;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4.1 Текущий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решений осуществляет Главой сельского поселения </w:t>
      </w:r>
      <w:r w:rsidR="00D208B5">
        <w:rPr>
          <w:rFonts w:ascii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4.2 Текущий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: непрерывно.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4.3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4.4 Плановые проверки осуществляются на основа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нии годовых планов не реже одного раза в год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жалобы заявителей;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нарушения, выявленные в ходе текущего контроля.</w:t>
      </w:r>
    </w:p>
    <w:p w:rsidR="005B7BD0" w:rsidRPr="005B7BD0" w:rsidRDefault="005B7BD0" w:rsidP="00E827E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E827E8">
        <w:rPr>
          <w:rFonts w:ascii="Times New Roman" w:hAnsi="Times New Roman" w:cs="Times New Roman"/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4.8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4.9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827E8" w:rsidRDefault="00E827E8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E827E8" w:rsidRDefault="005B7BD0" w:rsidP="00E827E8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7E8">
        <w:rPr>
          <w:rFonts w:ascii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27E8" w:rsidRDefault="00E827E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отказ в исправлении допущенных опечаток и ошибок в документах, выданных в результате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5.5. Основания для начала процедуры досудебного (внесудебного) обжалования: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личную подпись и дату.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Главе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08B5">
        <w:rPr>
          <w:rFonts w:ascii="Times New Roman" w:hAnsi="Times New Roman" w:cs="Times New Roman"/>
          <w:sz w:val="28"/>
          <w:szCs w:val="28"/>
          <w:lang w:eastAsia="ru-RU"/>
        </w:rPr>
        <w:t>РБ, Кармаскалинский район, с. Кармаскалы, ул. Кирова, д. 54в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5.9 Сроки рассмотрения жалобы (претензии):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5.10 Результат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удовлетворении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5.11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5.12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E827E8" w:rsidRDefault="00E827E8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D208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 w:rsidR="00D208B5">
        <w:rPr>
          <w:rFonts w:ascii="Times New Roman" w:hAnsi="Times New Roman" w:cs="Times New Roman"/>
          <w:sz w:val="28"/>
          <w:szCs w:val="28"/>
          <w:lang w:eastAsia="ru-RU"/>
        </w:rPr>
        <w:t>Т.П.Кириллова</w:t>
      </w:r>
      <w:proofErr w:type="spellEnd"/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5B7BD0" w:rsidRPr="00AC2E1D" w:rsidRDefault="005B7BD0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A247E" w:rsidRPr="00AC2E1D" w:rsidRDefault="005B7BD0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="009A247E"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247E" w:rsidRPr="00AC2E1D" w:rsidRDefault="005B7BD0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9A247E"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7E8"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9A247E" w:rsidRPr="00AC2E1D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827E8"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селения </w:t>
      </w:r>
      <w:r w:rsidR="00D208B5" w:rsidRPr="00AC2E1D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</w:p>
    <w:p w:rsidR="009A247E" w:rsidRPr="00AC2E1D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Кармаскалинский район</w:t>
      </w:r>
      <w:r w:rsidR="009A247E"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7BD0" w:rsidRPr="00AC2E1D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9A247E"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Башкортостан </w:t>
      </w:r>
      <w:r w:rsidR="005B7BD0" w:rsidRPr="00AC2E1D">
        <w:rPr>
          <w:rFonts w:ascii="Times New Roman" w:hAnsi="Times New Roman" w:cs="Times New Roman"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9A247E" w:rsidRDefault="009A247E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A247E" w:rsidRDefault="005B7BD0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2893"/>
        <w:gridCol w:w="2818"/>
        <w:gridCol w:w="3538"/>
      </w:tblGrid>
      <w:tr w:rsidR="005B7BD0" w:rsidRPr="009A247E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Центральный офис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450057,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Кумертау,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Гафури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«Интернациональная»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Октябрьский,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452009,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Белебей,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Революционеров, 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Туймазы,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филиала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453360,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с. Ермолаево,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452683,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Нефтекамск,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Красная Горка,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Верхнеяркеево,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452017,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Приютово,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50 лет ВЛКСМ, д. 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453832,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Сибай,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 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Буздяк,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452211,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Чекмагуш,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Янаул,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Мелеуз, ул.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Белорецк,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д. 205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воскресенье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«50 лет СССР»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453215,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453700,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Корочкина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453124,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Старобалтачево,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Абзелиловский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Аскарово,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Коммунистическая,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Зилаирский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453180,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Стерлибашево,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Аскино, ул.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Сипайлово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Бикбая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Инорс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450039,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Георгия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Мушникова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Благовещенск,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Красноусольский,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Мечетлинской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г.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Баймак,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9.00-18.00;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10.00-14.00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Белорецкий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Раевский,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-Березовка,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Кармаскалинский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Белокатайский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Новобелокатай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Бурзянский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Старосубхангулово,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«Дема»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450095,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четверг-суббота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Мишкино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Федоровка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Архангельский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Бижбулякский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З.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Биишево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452860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Калтасинский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Малояз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Дюртюлинский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452230,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452170,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Чишмы,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450022,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Губайдуллина,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14.00-22.00;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10.00-20.00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7район,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450105,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М. Рыльского,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08.00-20.00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Бессонова,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Российская,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5B7BD0" w:rsidRDefault="009A247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08B5" w:rsidRDefault="00D208B5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64F0" w:rsidRDefault="00D364F0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247E" w:rsidRPr="009A247E" w:rsidRDefault="009A247E" w:rsidP="009A247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A247E" w:rsidRPr="00AC2E1D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A247E" w:rsidRPr="00AC2E1D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9A247E" w:rsidRPr="00AC2E1D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D208B5" w:rsidRPr="00AC2E1D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247E" w:rsidRPr="00AC2E1D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Кармаскалинский район  </w:t>
      </w:r>
    </w:p>
    <w:p w:rsidR="009A247E" w:rsidRPr="00AC2E1D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9A247E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B7BD0" w:rsidRPr="00D364F0" w:rsidRDefault="00D364F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64F0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="00910C6A" w:rsidRPr="00D364F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64F0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10C6A" w:rsidRPr="00910C6A" w:rsidRDefault="005B7BD0" w:rsidP="00D364F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указать причины отсутствия</w:t>
      </w:r>
      <w:r w:rsidR="00D364F0">
        <w:rPr>
          <w:rFonts w:ascii="Times New Roman" w:hAnsi="Times New Roman" w:cs="Times New Roman"/>
          <w:sz w:val="20"/>
          <w:szCs w:val="20"/>
          <w:lang w:eastAsia="ru-RU"/>
        </w:rPr>
        <w:t xml:space="preserve"> жилой площади или </w:t>
      </w:r>
      <w:proofErr w:type="spellStart"/>
      <w:r w:rsidR="00D364F0">
        <w:rPr>
          <w:rFonts w:ascii="Times New Roman" w:hAnsi="Times New Roman" w:cs="Times New Roman"/>
          <w:sz w:val="20"/>
          <w:szCs w:val="20"/>
          <w:lang w:eastAsia="ru-RU"/>
        </w:rPr>
        <w:t>необ</w:t>
      </w:r>
      <w:proofErr w:type="spellEnd"/>
      <w:r w:rsidR="00D364F0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910C6A">
        <w:rPr>
          <w:rFonts w:ascii="Times New Roman" w:hAnsi="Times New Roman" w:cs="Times New Roman"/>
          <w:sz w:val="20"/>
          <w:szCs w:val="20"/>
          <w:lang w:eastAsia="ru-RU"/>
        </w:rPr>
        <w:t>ости ее замены,</w:t>
      </w:r>
      <w:r w:rsidR="00D364F0">
        <w:rPr>
          <w:rFonts w:ascii="Times New Roman" w:hAnsi="Times New Roman" w:cs="Times New Roman"/>
          <w:sz w:val="20"/>
          <w:szCs w:val="20"/>
          <w:lang w:eastAsia="ru-RU"/>
        </w:rPr>
        <w:t xml:space="preserve"> дать краткую </w:t>
      </w:r>
      <w:proofErr w:type="spellStart"/>
      <w:r w:rsidR="00D364F0">
        <w:rPr>
          <w:rFonts w:ascii="Times New Roman" w:hAnsi="Times New Roman" w:cs="Times New Roman"/>
          <w:sz w:val="20"/>
          <w:szCs w:val="20"/>
          <w:lang w:eastAsia="ru-RU"/>
        </w:rPr>
        <w:t>хар-</w:t>
      </w:r>
      <w:r w:rsidR="00910C6A" w:rsidRPr="00910C6A">
        <w:rPr>
          <w:rFonts w:ascii="Times New Roman" w:hAnsi="Times New Roman" w:cs="Times New Roman"/>
          <w:sz w:val="20"/>
          <w:szCs w:val="20"/>
          <w:lang w:eastAsia="ru-RU"/>
        </w:rPr>
        <w:t>ристику</w:t>
      </w:r>
      <w:proofErr w:type="spellEnd"/>
      <w:r w:rsidR="00910C6A" w:rsidRPr="00910C6A">
        <w:rPr>
          <w:rFonts w:ascii="Times New Roman" w:hAnsi="Times New Roman" w:cs="Times New Roman"/>
          <w:sz w:val="20"/>
          <w:szCs w:val="20"/>
          <w:lang w:eastAsia="ru-RU"/>
        </w:rPr>
        <w:t xml:space="preserve"> занимаемого жилья)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прошу Вас рассмотреть вопрос о постановке меня - гражданина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Федерации _________________________________________________________________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дата рождения ____________________ паспорт: серия __________ №________________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выданный _______________________________________ "_____" __________________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удостоверение 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10C6A">
        <w:rPr>
          <w:rFonts w:ascii="Times New Roman" w:hAnsi="Times New Roman" w:cs="Times New Roman"/>
          <w:sz w:val="20"/>
          <w:szCs w:val="20"/>
          <w:lang w:eastAsia="ru-RU"/>
        </w:rPr>
        <w:t>(наименование документа, подтверждающего право гражданина</w:t>
      </w:r>
      <w:proofErr w:type="gramEnd"/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на льготное обеспечение жильем)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серия ____________ № 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выданное _______________ "_____" ___________ 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 членов моей семьи - граждан Российской Федерации на учет в качестве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жилом помещении,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категории 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C6A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(малоимущие, дети-сироты, военнослужащие, молодые семьи, многодетные семьи и др.)</w:t>
      </w:r>
    </w:p>
    <w:p w:rsidR="005B7BD0" w:rsidRPr="005B7BD0" w:rsidRDefault="005B7BD0" w:rsidP="00910C6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Состав семьи _________________ человек: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супруга (супруг) __________________________________ "______" _______________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паспорт: серия ___________ № 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выданный 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"_______" ____________________г., проживает по адресу: 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910C6A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___________________________________"____" _____________г.,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2)_________________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_______________________"____" 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Кроме того, в состав моей семьи также включены граждане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Федерации:_________________________________ "____________" 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(родственный статус, основание признания членом семьи)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настоящее время я и члены моей семьи жилых помещений для постоянного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проживания на территории Российской Федерации и других государств на правах_______________________________ не имеем (имеем).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(собственности, найма, поднайма)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услуги: 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(лично, по почте)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______________201____г.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заявителя/представителя) (подпись)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64F0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910C6A" w:rsidRPr="00AC2E1D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10C6A" w:rsidRPr="00AC2E1D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910C6A" w:rsidRPr="00AC2E1D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D208B5" w:rsidRPr="00AC2E1D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0C6A" w:rsidRPr="00AC2E1D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Кармаскалинский район  </w:t>
      </w:r>
    </w:p>
    <w:p w:rsidR="00910C6A" w:rsidRPr="00AC2E1D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Главе сельского поселения</w:t>
      </w:r>
    </w:p>
    <w:p w:rsidR="005B7BD0" w:rsidRPr="005B7BD0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 сельсовет</w:t>
      </w:r>
    </w:p>
    <w:p w:rsidR="005B7BD0" w:rsidRPr="005B7BD0" w:rsidRDefault="005B7BD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Я,_____________________________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которое дает согласие)</w:t>
      </w:r>
    </w:p>
    <w:p w:rsidR="005B7BD0" w:rsidRPr="005B7BD0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208B5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адрес___________________________, на обработку персональных данных 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на которое дается согласие)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27.07.2006 года 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с) учет(а), данные о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_________201_г.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(Ф.И.О.) (подпись)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8B5" w:rsidRDefault="00D208B5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8B5" w:rsidRDefault="00D208B5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8B5" w:rsidRDefault="00D208B5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8B5" w:rsidRDefault="00D208B5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8B5" w:rsidRDefault="00D208B5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8B5" w:rsidRDefault="00D208B5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8B5" w:rsidRDefault="00D208B5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8B5" w:rsidRDefault="00D208B5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8B5" w:rsidRDefault="00D208B5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8B5" w:rsidRDefault="00D208B5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910C6A" w:rsidRPr="00AC2E1D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910C6A" w:rsidRPr="00AC2E1D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910C6A" w:rsidRPr="00AC2E1D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D208B5" w:rsidRPr="00AC2E1D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r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0C6A" w:rsidRPr="00AC2E1D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Кармаскалинский район  </w:t>
      </w:r>
    </w:p>
    <w:p w:rsidR="00910C6A" w:rsidRPr="00AC2E1D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7058E7" w:rsidRDefault="00910C6A" w:rsidP="00910C6A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C9673" wp14:editId="5F147485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6350" r="5080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52E5" w:rsidRPr="003659B3" w:rsidRDefault="003552E5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Прием и </w:t>
                            </w:r>
                            <w:r w:rsidRPr="00FF51FC">
                              <w:rPr>
                                <w:color w:val="auto"/>
                                <w:kern w:val="24"/>
                              </w:rPr>
                              <w:t>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3552E5" w:rsidRPr="003659B3" w:rsidRDefault="003552E5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F51FC">
                        <w:rPr>
                          <w:color w:val="auto"/>
                          <w:kern w:val="24"/>
                          <w:lang w:val="ru-RU"/>
                        </w:rPr>
                        <w:t xml:space="preserve">Прием и </w:t>
                      </w:r>
                      <w:r w:rsidRPr="00FF51FC">
                        <w:rPr>
                          <w:color w:val="auto"/>
                          <w:kern w:val="24"/>
                        </w:rPr>
                        <w:t>регистрация заявления</w:t>
                      </w:r>
                      <w:r>
                        <w:rPr>
                          <w:color w:val="auto"/>
                          <w:kern w:val="24"/>
                          <w:lang w:val="ru-RU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7058E7" w:rsidRDefault="00910C6A" w:rsidP="00910C6A">
      <w:pPr>
        <w:ind w:firstLine="709"/>
        <w:jc w:val="both"/>
        <w:rPr>
          <w:sz w:val="28"/>
          <w:szCs w:val="28"/>
        </w:rPr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EC6FBBE" wp14:editId="22B4714E">
                <wp:simplePos x="0" y="0"/>
                <wp:positionH relativeFrom="column">
                  <wp:posOffset>3246755</wp:posOffset>
                </wp:positionH>
                <wp:positionV relativeFrom="paragraph">
                  <wp:posOffset>154407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65pt;margin-top:12.1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">
                <v:stroke endarrow="classic"/>
                <o:lock v:ext="edit" shapetype="f"/>
              </v:shape>
            </w:pict>
          </mc:Fallback>
        </mc:AlternateContent>
      </w:r>
    </w:p>
    <w:p w:rsidR="00910C6A" w:rsidRPr="007058E7" w:rsidRDefault="00D208B5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B8989" wp14:editId="5B88428E">
                <wp:simplePos x="0" y="0"/>
                <wp:positionH relativeFrom="column">
                  <wp:posOffset>1818284</wp:posOffset>
                </wp:positionH>
                <wp:positionV relativeFrom="paragraph">
                  <wp:posOffset>149149</wp:posOffset>
                </wp:positionV>
                <wp:extent cx="2753995" cy="636422"/>
                <wp:effectExtent l="0" t="0" r="27305" b="1143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364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52E5" w:rsidRPr="00FF1967" w:rsidRDefault="003552E5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15pt;margin-top:11.75pt;width:216.8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" filled="f" strokecolor="#4f81bd">
                <v:textbox>
                  <w:txbxContent>
                    <w:p w:rsidR="003552E5" w:rsidRPr="00FF1967" w:rsidRDefault="003552E5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D208B5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E301C" wp14:editId="3F385293">
                <wp:simplePos x="0" y="0"/>
                <wp:positionH relativeFrom="column">
                  <wp:posOffset>3247390</wp:posOffset>
                </wp:positionH>
                <wp:positionV relativeFrom="paragraph">
                  <wp:posOffset>127635</wp:posOffset>
                </wp:positionV>
                <wp:extent cx="0" cy="249555"/>
                <wp:effectExtent l="76200" t="0" r="57150" b="552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7pt;margin-top:10.05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KrxjfL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10C6A" w:rsidRPr="007058E7" w:rsidRDefault="00D208B5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4B847" wp14:editId="0BDE64B2">
                <wp:simplePos x="0" y="0"/>
                <wp:positionH relativeFrom="column">
                  <wp:posOffset>4489450</wp:posOffset>
                </wp:positionH>
                <wp:positionV relativeFrom="paragraph">
                  <wp:posOffset>242570</wp:posOffset>
                </wp:positionV>
                <wp:extent cx="1243965" cy="584835"/>
                <wp:effectExtent l="0" t="0" r="70485" b="62865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3.5pt;margin-top:19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DQhKv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9BF87" wp14:editId="6FC58717">
                <wp:simplePos x="0" y="0"/>
                <wp:positionH relativeFrom="column">
                  <wp:posOffset>1978660</wp:posOffset>
                </wp:positionH>
                <wp:positionV relativeFrom="paragraph">
                  <wp:posOffset>69850</wp:posOffset>
                </wp:positionV>
                <wp:extent cx="2530475" cy="511810"/>
                <wp:effectExtent l="0" t="0" r="22225" b="215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E5" w:rsidRPr="00AC2E1D" w:rsidRDefault="003552E5" w:rsidP="00910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2E1D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8pt;margin-top:5.5pt;width:199.25pt;height: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" strokecolor="#4f81bd">
                <v:textbox>
                  <w:txbxContent>
                    <w:p w:rsidR="003552E5" w:rsidRPr="00AC2E1D" w:rsidRDefault="003552E5" w:rsidP="00910C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2E1D">
                        <w:rPr>
                          <w:rFonts w:ascii="Times New Roman" w:hAnsi="Times New Roman" w:cs="Times New Roman"/>
                        </w:rPr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C7086" wp14:editId="2ED57F33">
                <wp:simplePos x="0" y="0"/>
                <wp:positionH relativeFrom="column">
                  <wp:posOffset>991870</wp:posOffset>
                </wp:positionH>
                <wp:positionV relativeFrom="paragraph">
                  <wp:posOffset>252730</wp:posOffset>
                </wp:positionV>
                <wp:extent cx="988695" cy="584835"/>
                <wp:effectExtent l="76200" t="0" r="20955" b="62865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19.9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A0e34DeAAAACgEAAA8AAABkcnMvZG93&#10;bnJldi54bWxMj81OwzAQhO9IvIO1SNyo86NWbYhTVaDeeqEgRG9OvCQBex3Fbpu8PcsJbjuaT7Mz&#10;5XZyVlxwDL0nBekiAYHUeNNTq+Dtdf+wBhGiJqOtJ1QwY4BtdXtT6sL4K73g5RhbwSEUCq2gi3Eo&#10;pAxNh06HhR+Q2Pv0o9OR5dhKM+orhzsrsyRZSad74g+dHvCpw+b7eHYKMrufaTx9vR9265l8vfSn&#10;58OHUvd30+4RRMQp/sHwW5+rQ8Wdan8mE4RlvVxljCrINzyBgTxNNyBqdnI+ZFXK/xO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ANHt+A3gAAAAo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DC2DB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D9C0C" wp14:editId="20D84E01">
                <wp:simplePos x="0" y="0"/>
                <wp:positionH relativeFrom="column">
                  <wp:posOffset>3881171</wp:posOffset>
                </wp:positionH>
                <wp:positionV relativeFrom="paragraph">
                  <wp:posOffset>224968</wp:posOffset>
                </wp:positionV>
                <wp:extent cx="2717800" cy="651053"/>
                <wp:effectExtent l="0" t="0" r="25400" b="158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651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E5" w:rsidRPr="00AC2E1D" w:rsidRDefault="003552E5" w:rsidP="00910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2E1D">
                              <w:rPr>
                                <w:rFonts w:ascii="Times New Roman" w:hAnsi="Times New Roman" w:cs="Times New Roman"/>
                              </w:rPr>
                              <w:t xml:space="preserve">Несоответствие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05.6pt;margin-top:17.7pt;width:214pt;height: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" strokecolor="#4f81bd">
                <v:textbox>
                  <w:txbxContent>
                    <w:p w:rsidR="003552E5" w:rsidRPr="00AC2E1D" w:rsidRDefault="003552E5" w:rsidP="00910C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2E1D">
                        <w:rPr>
                          <w:rFonts w:ascii="Times New Roman" w:hAnsi="Times New Roman" w:cs="Times New Roman"/>
                        </w:rPr>
                        <w:t xml:space="preserve">Несоответствие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  <w:r w:rsidR="00D208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54772" wp14:editId="0802940B">
                <wp:simplePos x="0" y="0"/>
                <wp:positionH relativeFrom="column">
                  <wp:posOffset>-90983</wp:posOffset>
                </wp:positionH>
                <wp:positionV relativeFrom="paragraph">
                  <wp:posOffset>217653</wp:posOffset>
                </wp:positionV>
                <wp:extent cx="2556688" cy="826617"/>
                <wp:effectExtent l="0" t="0" r="15240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688" cy="826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E5" w:rsidRPr="00AC2E1D" w:rsidRDefault="003552E5" w:rsidP="00910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2E1D">
                              <w:rPr>
                                <w:rFonts w:ascii="Times New Roman" w:hAnsi="Times New Roman" w:cs="Times New Roman"/>
                              </w:rPr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15pt;margin-top:17.15pt;width:201.3pt;height:6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" strokecolor="#4f81bd">
                <v:textbox>
                  <w:txbxContent>
                    <w:p w:rsidR="003552E5" w:rsidRPr="00AC2E1D" w:rsidRDefault="003552E5" w:rsidP="00910C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2E1D">
                        <w:rPr>
                          <w:rFonts w:ascii="Times New Roman" w:hAnsi="Times New Roman" w:cs="Times New Roman"/>
                        </w:rPr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DC2DB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6233D" wp14:editId="2EB2D2AC">
                <wp:simplePos x="0" y="0"/>
                <wp:positionH relativeFrom="column">
                  <wp:posOffset>5819140</wp:posOffset>
                </wp:positionH>
                <wp:positionV relativeFrom="paragraph">
                  <wp:posOffset>262255</wp:posOffset>
                </wp:positionV>
                <wp:extent cx="0" cy="2054225"/>
                <wp:effectExtent l="76200" t="0" r="57150" b="603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4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8.2pt;margin-top:20.65pt;width:0;height:16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910C6A" w:rsidRPr="007058E7" w:rsidRDefault="00DC2DB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8DF76" wp14:editId="0FB17694">
                <wp:simplePos x="0" y="0"/>
                <wp:positionH relativeFrom="column">
                  <wp:posOffset>989330</wp:posOffset>
                </wp:positionH>
                <wp:positionV relativeFrom="paragraph">
                  <wp:posOffset>123190</wp:posOffset>
                </wp:positionV>
                <wp:extent cx="635" cy="255270"/>
                <wp:effectExtent l="76200" t="0" r="75565" b="495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7.9pt;margin-top:9.7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910C6A" w:rsidRPr="007058E7" w:rsidRDefault="00DC2DB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1ED4E6" wp14:editId="07DA39D3">
                <wp:simplePos x="0" y="0"/>
                <wp:positionH relativeFrom="column">
                  <wp:posOffset>-171450</wp:posOffset>
                </wp:positionH>
                <wp:positionV relativeFrom="paragraph">
                  <wp:posOffset>74117</wp:posOffset>
                </wp:positionV>
                <wp:extent cx="2753995" cy="1060704"/>
                <wp:effectExtent l="0" t="0" r="27305" b="254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1060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E5" w:rsidRPr="00AC2E1D" w:rsidRDefault="003552E5" w:rsidP="00910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2E1D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5pt;margin-top:5.85pt;width:216.85pt;height:8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" strokecolor="#4f81bd">
                <v:textbox>
                  <w:txbxContent>
                    <w:p w:rsidR="003552E5" w:rsidRPr="00AC2E1D" w:rsidRDefault="003552E5" w:rsidP="00910C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2E1D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DC2DB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904F4" wp14:editId="5B6FF269">
                <wp:simplePos x="0" y="0"/>
                <wp:positionH relativeFrom="column">
                  <wp:posOffset>2541270</wp:posOffset>
                </wp:positionH>
                <wp:positionV relativeFrom="paragraph">
                  <wp:posOffset>73736</wp:posOffset>
                </wp:positionV>
                <wp:extent cx="1297940" cy="377825"/>
                <wp:effectExtent l="0" t="0" r="92710" b="6032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200.1pt;margin-top:5.8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" adj="21589">
                <v:stroke endarrow="block"/>
              </v:shape>
            </w:pict>
          </mc:Fallback>
        </mc:AlternateContent>
      </w:r>
    </w:p>
    <w:p w:rsidR="00910C6A" w:rsidRPr="007058E7" w:rsidRDefault="00DC2DB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383F4" wp14:editId="31DA115E">
                <wp:simplePos x="0" y="0"/>
                <wp:positionH relativeFrom="column">
                  <wp:posOffset>2937510</wp:posOffset>
                </wp:positionH>
                <wp:positionV relativeFrom="paragraph">
                  <wp:posOffset>97130</wp:posOffset>
                </wp:positionV>
                <wp:extent cx="1892935" cy="702259"/>
                <wp:effectExtent l="0" t="0" r="12065" b="222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702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E5" w:rsidRPr="00AC2E1D" w:rsidRDefault="003552E5" w:rsidP="00910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2E1D">
                              <w:rPr>
                                <w:rFonts w:ascii="Times New Roman" w:hAnsi="Times New Roman" w:cs="Times New Roman"/>
                              </w:rPr>
                              <w:t>Наличие оснований для отказа в предоставлении услуги</w:t>
                            </w:r>
                          </w:p>
                          <w:p w:rsidR="003552E5" w:rsidRDefault="003552E5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31.3pt;margin-top:7.65pt;width:149.05pt;height:5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" strokecolor="#4f81bd">
                <v:textbox>
                  <w:txbxContent>
                    <w:p w:rsidR="003552E5" w:rsidRPr="00AC2E1D" w:rsidRDefault="003552E5" w:rsidP="00910C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2E1D">
                        <w:rPr>
                          <w:rFonts w:ascii="Times New Roman" w:hAnsi="Times New Roman" w:cs="Times New Roman"/>
                        </w:rPr>
                        <w:t>Наличие оснований для отказа в предоставлении услуги</w:t>
                      </w:r>
                    </w:p>
                    <w:p w:rsidR="003552E5" w:rsidRDefault="003552E5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DC2DBA" w:rsidP="00910C6A">
      <w:pPr>
        <w:pStyle w:val="ConsPlusNormal"/>
        <w:tabs>
          <w:tab w:val="left" w:pos="8154"/>
        </w:tabs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90204" wp14:editId="412F1624">
                <wp:simplePos x="0" y="0"/>
                <wp:positionH relativeFrom="column">
                  <wp:posOffset>981710</wp:posOffset>
                </wp:positionH>
                <wp:positionV relativeFrom="paragraph">
                  <wp:posOffset>214630</wp:posOffset>
                </wp:positionV>
                <wp:extent cx="635" cy="276225"/>
                <wp:effectExtent l="76200" t="0" r="7556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7.3pt;margin-top:16.9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910C6A" w:rsidRPr="007058E7" w:rsidRDefault="00DC2DB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12FE1" wp14:editId="7F46AB8B">
                <wp:simplePos x="0" y="0"/>
                <wp:positionH relativeFrom="column">
                  <wp:posOffset>3841115</wp:posOffset>
                </wp:positionH>
                <wp:positionV relativeFrom="paragraph">
                  <wp:posOffset>187960</wp:posOffset>
                </wp:positionV>
                <wp:extent cx="806450" cy="589280"/>
                <wp:effectExtent l="38100" t="0" r="69850" b="9652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2.45pt;margin-top:14.8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" adj="-68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FE769" wp14:editId="29CD80FC">
                <wp:simplePos x="0" y="0"/>
                <wp:positionH relativeFrom="column">
                  <wp:posOffset>-171450</wp:posOffset>
                </wp:positionH>
                <wp:positionV relativeFrom="paragraph">
                  <wp:posOffset>185979</wp:posOffset>
                </wp:positionV>
                <wp:extent cx="2637155" cy="438531"/>
                <wp:effectExtent l="0" t="0" r="1079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38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E5" w:rsidRPr="00D92C92" w:rsidRDefault="003552E5" w:rsidP="00910C6A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3552E5" w:rsidRDefault="003552E5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5pt;margin-top:14.65pt;width:207.65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" strokecolor="#4f81bd">
                <v:textbox>
                  <w:txbxContent>
                    <w:p w:rsidR="003552E5" w:rsidRPr="00D92C92" w:rsidRDefault="003552E5" w:rsidP="00910C6A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3552E5" w:rsidRDefault="003552E5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DC2DB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A1538" wp14:editId="086CDEBD">
                <wp:simplePos x="0" y="0"/>
                <wp:positionH relativeFrom="column">
                  <wp:posOffset>4685843</wp:posOffset>
                </wp:positionH>
                <wp:positionV relativeFrom="paragraph">
                  <wp:posOffset>171882</wp:posOffset>
                </wp:positionV>
                <wp:extent cx="1892935" cy="680313"/>
                <wp:effectExtent l="0" t="0" r="1206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680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E5" w:rsidRPr="00AC2E1D" w:rsidRDefault="003552E5" w:rsidP="00910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2E1D">
                              <w:rPr>
                                <w:rFonts w:ascii="Times New Roman" w:hAnsi="Times New Roman" w:cs="Times New Roman"/>
                              </w:rPr>
                              <w:t xml:space="preserve">Принятие и подготовка решения об отказе в предоставлении услуги  </w:t>
                            </w:r>
                          </w:p>
                          <w:p w:rsidR="003552E5" w:rsidRPr="00D92C92" w:rsidRDefault="003552E5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8.95pt;margin-top:13.55pt;width:149.05pt;height:5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" strokecolor="#4f81bd">
                <v:textbox>
                  <w:txbxContent>
                    <w:p w:rsidR="003552E5" w:rsidRPr="00AC2E1D" w:rsidRDefault="003552E5" w:rsidP="00910C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2E1D">
                        <w:rPr>
                          <w:rFonts w:ascii="Times New Roman" w:hAnsi="Times New Roman" w:cs="Times New Roman"/>
                        </w:rPr>
                        <w:t xml:space="preserve">Принятие и подготовка решения об отказе в предоставлении услуги  </w:t>
                      </w:r>
                    </w:p>
                    <w:p w:rsidR="003552E5" w:rsidRPr="00D92C92" w:rsidRDefault="003552E5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DC2DB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9A085" wp14:editId="2D80006F">
                <wp:simplePos x="0" y="0"/>
                <wp:positionH relativeFrom="column">
                  <wp:posOffset>-171450</wp:posOffset>
                </wp:positionH>
                <wp:positionV relativeFrom="paragraph">
                  <wp:posOffset>245567</wp:posOffset>
                </wp:positionV>
                <wp:extent cx="1892935" cy="863194"/>
                <wp:effectExtent l="0" t="0" r="120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6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E5" w:rsidRPr="00AC2E1D" w:rsidRDefault="003552E5" w:rsidP="00910C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2E1D">
                              <w:rPr>
                                <w:rFonts w:ascii="Times New Roman" w:hAnsi="Times New Roman" w:cs="Times New Roman"/>
                              </w:rPr>
                              <w:t>Принятие и подготовка решения о принятии на учет в качестве нуждающегося в жилом помещении</w:t>
                            </w:r>
                          </w:p>
                          <w:p w:rsidR="003552E5" w:rsidRPr="00D92C92" w:rsidRDefault="003552E5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5pt;margin-top:19.35pt;width:149.05pt;height:6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" strokecolor="#4f81bd">
                <v:textbox>
                  <w:txbxContent>
                    <w:p w:rsidR="003552E5" w:rsidRPr="00AC2E1D" w:rsidRDefault="003552E5" w:rsidP="00910C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2E1D">
                        <w:rPr>
                          <w:rFonts w:ascii="Times New Roman" w:hAnsi="Times New Roman" w:cs="Times New Roman"/>
                        </w:rPr>
                        <w:t>Принятие и подготовка решения о принятии на учет в качестве нуждающегося в жилом помещении</w:t>
                      </w:r>
                    </w:p>
                    <w:p w:rsidR="003552E5" w:rsidRPr="00D92C92" w:rsidRDefault="003552E5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D6E4E" wp14:editId="0C9D60DC">
                <wp:simplePos x="0" y="0"/>
                <wp:positionH relativeFrom="column">
                  <wp:posOffset>989330</wp:posOffset>
                </wp:positionH>
                <wp:positionV relativeFrom="paragraph">
                  <wp:posOffset>23495</wp:posOffset>
                </wp:positionV>
                <wp:extent cx="635" cy="217170"/>
                <wp:effectExtent l="76200" t="0" r="75565" b="495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7.9pt;margin-top:1.85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910C6A" w:rsidRPr="007058E7" w:rsidRDefault="00DC2DB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998615" wp14:editId="78B982E8">
                <wp:simplePos x="0" y="0"/>
                <wp:positionH relativeFrom="column">
                  <wp:posOffset>5866765</wp:posOffset>
                </wp:positionH>
                <wp:positionV relativeFrom="paragraph">
                  <wp:posOffset>241300</wp:posOffset>
                </wp:positionV>
                <wp:extent cx="0" cy="521335"/>
                <wp:effectExtent l="76200" t="0" r="57150" b="501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61.95pt;margin-top:19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tabs>
          <w:tab w:val="left" w:pos="7351"/>
        </w:tabs>
        <w:spacing w:line="360" w:lineRule="auto"/>
        <w:ind w:firstLine="709"/>
        <w:jc w:val="both"/>
      </w:pPr>
    </w:p>
    <w:p w:rsidR="00910C6A" w:rsidRPr="00D364F0" w:rsidRDefault="00D364F0" w:rsidP="00D364F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BDF865" wp14:editId="01EF01F4">
                <wp:simplePos x="0" y="0"/>
                <wp:positionH relativeFrom="column">
                  <wp:posOffset>4224985</wp:posOffset>
                </wp:positionH>
                <wp:positionV relativeFrom="paragraph">
                  <wp:posOffset>188647</wp:posOffset>
                </wp:positionV>
                <wp:extent cx="2530475" cy="599846"/>
                <wp:effectExtent l="0" t="0" r="22225" b="101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599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4F0" w:rsidRPr="00D364F0" w:rsidRDefault="00D364F0" w:rsidP="00D364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64F0">
                              <w:rPr>
                                <w:rFonts w:ascii="Times New Roman" w:hAnsi="Times New Roman" w:cs="Times New Roman"/>
                              </w:rPr>
                              <w:t xml:space="preserve">Направление (выдача) заявителю мотивированного отказа </w:t>
                            </w:r>
                          </w:p>
                          <w:p w:rsidR="00D364F0" w:rsidRDefault="00D364F0" w:rsidP="00D364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6" style="position:absolute;margin-left:332.7pt;margin-top:14.85pt;width:199.25pt;height:47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" fillcolor="white [3201]" strokecolor="#f79646 [3209]" strokeweight="2pt">
                <v:textbox>
                  <w:txbxContent>
                    <w:p w:rsidR="00D364F0" w:rsidRPr="00D364F0" w:rsidRDefault="00D364F0" w:rsidP="00D364F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364F0">
                        <w:rPr>
                          <w:rFonts w:ascii="Times New Roman" w:hAnsi="Times New Roman" w:cs="Times New Roman"/>
                        </w:rPr>
                        <w:t xml:space="preserve">Направление (выдача) заявителю мотивированного отказа </w:t>
                      </w:r>
                    </w:p>
                    <w:p w:rsidR="00D364F0" w:rsidRDefault="00D364F0" w:rsidP="00D364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2DB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CA09E9" wp14:editId="7DEB0223">
                <wp:simplePos x="0" y="0"/>
                <wp:positionH relativeFrom="column">
                  <wp:posOffset>885190</wp:posOffset>
                </wp:positionH>
                <wp:positionV relativeFrom="paragraph">
                  <wp:posOffset>188595</wp:posOffset>
                </wp:positionV>
                <wp:extent cx="0" cy="361315"/>
                <wp:effectExtent l="76200" t="0" r="76200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7pt;margin-top:14.85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YN8iYN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910C6A" w:rsidRPr="00D364F0" w:rsidRDefault="00DC2DBA" w:rsidP="00D364F0">
      <w:r w:rsidRPr="00D364F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0353C" wp14:editId="4667181D">
                <wp:simplePos x="0" y="0"/>
                <wp:positionH relativeFrom="column">
                  <wp:posOffset>-171450</wp:posOffset>
                </wp:positionH>
                <wp:positionV relativeFrom="paragraph">
                  <wp:posOffset>240157</wp:posOffset>
                </wp:positionV>
                <wp:extent cx="3416198" cy="1623695"/>
                <wp:effectExtent l="0" t="0" r="1333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198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E5" w:rsidRPr="00AC2E1D" w:rsidRDefault="003552E5" w:rsidP="00DC2D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2E1D">
                              <w:rPr>
                                <w:rFonts w:ascii="Times New Roman" w:hAnsi="Times New Roman" w:cs="Times New Roman"/>
                              </w:rPr>
                              <w:t>Направление (выдача) гражданину</w:t>
                            </w:r>
                          </w:p>
                          <w:p w:rsidR="003552E5" w:rsidRPr="00AC2E1D" w:rsidRDefault="003552E5" w:rsidP="004807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2E1D">
                              <w:rPr>
                                <w:rFonts w:ascii="Times New Roman" w:hAnsi="Times New Roman" w:cs="Times New Roman"/>
                              </w:rPr>
                              <w:t>решения  о принятии на учет в качестве нуждающегося в жилом помещении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margin-left:-13.5pt;margin-top:18.9pt;width:269pt;height:12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" strokecolor="#4f81bd">
                <v:textbox>
                  <w:txbxContent>
                    <w:p w:rsidR="003552E5" w:rsidRPr="00AC2E1D" w:rsidRDefault="003552E5" w:rsidP="00DC2D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2E1D">
                        <w:rPr>
                          <w:rFonts w:ascii="Times New Roman" w:hAnsi="Times New Roman" w:cs="Times New Roman"/>
                        </w:rPr>
                        <w:t>Направление (выдача) гражданину</w:t>
                      </w:r>
                    </w:p>
                    <w:p w:rsidR="003552E5" w:rsidRPr="00AC2E1D" w:rsidRDefault="003552E5" w:rsidP="004807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2E1D">
                        <w:rPr>
                          <w:rFonts w:ascii="Times New Roman" w:hAnsi="Times New Roman" w:cs="Times New Roman"/>
                        </w:rPr>
                        <w:t>решения  о принятии на учет в качестве нуждающегося в жилом помещении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8F1EAE" w:rsidRPr="00AC2E1D" w:rsidRDefault="008F1EAE" w:rsidP="008F1EA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8F1EAE" w:rsidRPr="00AC2E1D" w:rsidRDefault="008F1EAE" w:rsidP="008F1EA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F1EAE" w:rsidRPr="00AC2E1D" w:rsidRDefault="008F1EAE" w:rsidP="008F1EA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8F1EAE" w:rsidRPr="00AC2E1D" w:rsidRDefault="008F1EAE" w:rsidP="008F1EA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="00D208B5"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 Кармаскалинский</w:t>
      </w:r>
    </w:p>
    <w:p w:rsidR="008F1EAE" w:rsidRPr="00AC2E1D" w:rsidRDefault="008F1EAE" w:rsidP="008F1EA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Кармаскалинский район  </w:t>
      </w:r>
    </w:p>
    <w:p w:rsidR="008F1EAE" w:rsidRPr="00AC2E1D" w:rsidRDefault="008F1EAE" w:rsidP="008F1EA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2E1D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AE" w:rsidRDefault="005B7BD0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Расписка о приеме документов на предоставление услуги «Принятие на учет граждан в качестве нуждающихся в жилых помещениях Администрации</w:t>
      </w:r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DC2DBA" w:rsidRPr="00DC2DBA">
        <w:rPr>
          <w:rFonts w:ascii="Times New Roman" w:hAnsi="Times New Roman" w:cs="Times New Roman"/>
          <w:b/>
          <w:sz w:val="28"/>
          <w:szCs w:val="28"/>
          <w:lang w:eastAsia="ru-RU"/>
        </w:rPr>
        <w:t>Кармаскалинский</w:t>
      </w:r>
      <w:r w:rsidR="00DC2DBA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</w:p>
    <w:p w:rsidR="005B7BD0" w:rsidRPr="008F1EAE" w:rsidRDefault="008F1EAE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  <w:r w:rsidR="005B7BD0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2271"/>
        <w:gridCol w:w="2278"/>
      </w:tblGrid>
      <w:tr w:rsidR="005B7BD0" w:rsidRPr="005B7BD0" w:rsidTr="005B7BD0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5B7BD0" w:rsidRPr="005B7BD0" w:rsidTr="005B7BD0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сда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-а), а специалист </w:t>
      </w:r>
      <w:bookmarkStart w:id="3" w:name="OLE_LINK29"/>
      <w:bookmarkStart w:id="4" w:name="OLE_LINK30"/>
      <w:bookmarkEnd w:id="3"/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________________________________, </w:t>
      </w:r>
      <w:bookmarkEnd w:id="4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7"/>
      </w:tblGrid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7296"/>
        <w:gridCol w:w="1620"/>
      </w:tblGrid>
      <w:tr w:rsidR="005B7BD0" w:rsidRPr="005B7BD0" w:rsidTr="005B7BD0">
        <w:tc>
          <w:tcPr>
            <w:tcW w:w="936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" w:name="OLE_LINK33"/>
            <w:bookmarkStart w:id="6" w:name="OLE_LINK34"/>
            <w:bookmarkEnd w:id="5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bookmarkEnd w:id="6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7" w:name="OLE_LINK24"/>
            <w:bookmarkStart w:id="8" w:name="OLE_LINK23"/>
            <w:bookmarkEnd w:id="7"/>
            <w:bookmarkEnd w:id="8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5B7BD0" w:rsidRPr="005B7BD0" w:rsidTr="005B7BD0">
        <w:tc>
          <w:tcPr>
            <w:tcW w:w="7296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9" w:name="OLE_LINK11"/>
      <w:bookmarkStart w:id="10" w:name="OLE_LINK12"/>
      <w:bookmarkEnd w:id="9"/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4601"/>
      </w:tblGrid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Ориентировочная дата выдачи итоговог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-ых) документа(-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4598"/>
        <w:gridCol w:w="1708"/>
      </w:tblGrid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1" w:name="OLE_LINK41"/>
            <w:bookmarkStart w:id="12" w:name="OLE_LINK42"/>
            <w:bookmarkEnd w:id="11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  <w:bookmarkEnd w:id="12"/>
          </w:p>
        </w:tc>
      </w:tr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5B7BD0" w:rsidRPr="005B7BD0" w:rsidRDefault="008F1EA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6A6E" w:rsidRPr="005B7BD0" w:rsidRDefault="002F6A6E" w:rsidP="005B7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6A6E" w:rsidRPr="005B7BD0" w:rsidSect="00D208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46" w:rsidRDefault="00F07E46" w:rsidP="00DC2DBA">
      <w:pPr>
        <w:spacing w:after="0" w:line="240" w:lineRule="auto"/>
      </w:pPr>
      <w:r>
        <w:separator/>
      </w:r>
    </w:p>
  </w:endnote>
  <w:endnote w:type="continuationSeparator" w:id="0">
    <w:p w:rsidR="00F07E46" w:rsidRDefault="00F07E46" w:rsidP="00DC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46" w:rsidRDefault="00F07E46" w:rsidP="00DC2DBA">
      <w:pPr>
        <w:spacing w:after="0" w:line="240" w:lineRule="auto"/>
      </w:pPr>
      <w:r>
        <w:separator/>
      </w:r>
    </w:p>
  </w:footnote>
  <w:footnote w:type="continuationSeparator" w:id="0">
    <w:p w:rsidR="00F07E46" w:rsidRDefault="00F07E46" w:rsidP="00DC2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14"/>
    <w:rsid w:val="00275814"/>
    <w:rsid w:val="002F6A6E"/>
    <w:rsid w:val="003552E5"/>
    <w:rsid w:val="00360B98"/>
    <w:rsid w:val="003E217F"/>
    <w:rsid w:val="00445EE8"/>
    <w:rsid w:val="00453D23"/>
    <w:rsid w:val="00480739"/>
    <w:rsid w:val="00501465"/>
    <w:rsid w:val="005B7BD0"/>
    <w:rsid w:val="005D20DD"/>
    <w:rsid w:val="00652D31"/>
    <w:rsid w:val="00797130"/>
    <w:rsid w:val="007B0842"/>
    <w:rsid w:val="008B7BDC"/>
    <w:rsid w:val="008F1EAE"/>
    <w:rsid w:val="00910C6A"/>
    <w:rsid w:val="00947486"/>
    <w:rsid w:val="009A247E"/>
    <w:rsid w:val="00A7107C"/>
    <w:rsid w:val="00AC2E1D"/>
    <w:rsid w:val="00B974B6"/>
    <w:rsid w:val="00C818A6"/>
    <w:rsid w:val="00CD5F55"/>
    <w:rsid w:val="00CF4FF8"/>
    <w:rsid w:val="00D174D4"/>
    <w:rsid w:val="00D208B5"/>
    <w:rsid w:val="00D364F0"/>
    <w:rsid w:val="00D73461"/>
    <w:rsid w:val="00DC2DBA"/>
    <w:rsid w:val="00E11B4C"/>
    <w:rsid w:val="00E827E8"/>
    <w:rsid w:val="00E939D5"/>
    <w:rsid w:val="00F07E46"/>
    <w:rsid w:val="00F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C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DBA"/>
  </w:style>
  <w:style w:type="paragraph" w:styleId="a8">
    <w:name w:val="footer"/>
    <w:basedOn w:val="a"/>
    <w:link w:val="a9"/>
    <w:uiPriority w:val="99"/>
    <w:unhideWhenUsed/>
    <w:rsid w:val="00DC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DBA"/>
  </w:style>
  <w:style w:type="paragraph" w:customStyle="1" w:styleId="aa">
    <w:name w:val="Знак Знак Знак"/>
    <w:basedOn w:val="a"/>
    <w:rsid w:val="003552E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C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C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DBA"/>
  </w:style>
  <w:style w:type="paragraph" w:styleId="a8">
    <w:name w:val="footer"/>
    <w:basedOn w:val="a"/>
    <w:link w:val="a9"/>
    <w:uiPriority w:val="99"/>
    <w:unhideWhenUsed/>
    <w:rsid w:val="00DC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DBA"/>
  </w:style>
  <w:style w:type="paragraph" w:customStyle="1" w:styleId="aa">
    <w:name w:val="Знак Знак Знак"/>
    <w:basedOn w:val="a"/>
    <w:rsid w:val="003552E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C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0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47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7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1856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361.qjUGt2ZxqkUt_yAr7cJvUWbVU_Sy50KuhpRcF_tsPqbMFwo8ZhGlye-fF_4-F5g6mmlHUvIh_QBGIhWNxYn8-RcjfPUh2RKTAeiBpX7241QhWJC2bCFoNj77iSIzBu8aL23WzQl0oco_ypKKZ7dRqEJHaHFjvhpHQdFFvLKRkAk.a06136d7b7d1f214741263bf24320eed5f2b6378&amp;uuid=&amp;state=PEtFfuTeVD4jaxywoSUvtJXex15Wcbo_WC5IbL5gF2nA55R7BZzfUbx-UGhzxgeV&amp;data=UlNrNmk5WktYejY4cHFySjRXSWhXRXk5LVJNUHo1Y1JLSjI1T0k1alU2aUc3Q3U2TGRIUTFhbHVZak5INTVqS0FxN1pnTDJoamFnV2NpN3BWT1dkREtNUzNCckkxVUEyWmVxbXBDZDdOTTJ1SlUwQ2t3bWFRdw&amp;b64e=2&amp;sign=af7d28a0acbe0562faad853076074138&amp;keyno=0&amp;cst=AiuY0DBWFJ5fN_r-AEszk-DMcPL7BIVbJpjYGS5tN_J4evv2dsoXPxoidtkEO5eFtFbZEvC7jJBFnmYQRWRYIpJyt5fZagGOh5KjOpXR8VX5BDUaYvy3NswzbaLNukrjsM_uddCRQuDK0k9GTTtP1w2HfwGKsBqiwgvUmZfeWoSrcoI81WvibqUyElrthj6BYNOj99cBNA4yi1ANoJpsq4AB9CD50gpeTpO6uYm2ldRxt5Qo0yroIh3SwLnjMRaW&amp;ref=orjY4mGPRjk5boDnW0uvlrrd71vZw9kpJj7zX3BVWUOg48y7Lfq4s1ouwfbzVWKzIkc3E4mCdS4_XvPfFpvyjjaQV1IgYsdmRkCvEY33-d-ubZQWhpxFclENb8BJlgwDXjphYrLiL0gaeG0MDjW-o5i1_uC-1CpTRKp0ERjtgz3vujHT6o-8mdK68E_1y47PIgLW6_YJLEXjO9Sxj4EFZAtnx_j1006yXahr7ywYdrhwxTrHIKUckinYePzXfTXcRwUwOvcfMLRCI9tAqkmHKcHTGqk9F4xN2DWj1078O78IYViFkimKC347DMjGmQRGxtVDrA0XQbBKTMsG4V9CprL-HRlUuOdTxnemHIpM4FnE39gHAQlamClRINAKR2zeqJIzIbzbwCd4Qu28B2MF4QmpBwfm5ERfCsb-JgUbxeLGVgKaHK8hqhuMamrtDlnScafHrWIeLwJ_JI9dcDi2cOasjqdEabpZ5pHcxhNQslV8e4bwtX8w-g&amp;l10n=ru&amp;cts=1489649226918&amp;mc=4.4642346527265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A84D-9E0F-4D93-B2D5-B7373E42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40</Pages>
  <Words>14362</Words>
  <Characters>81866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User211a</dc:creator>
  <cp:keywords/>
  <dc:description/>
  <cp:lastModifiedBy>qqq</cp:lastModifiedBy>
  <cp:revision>11</cp:revision>
  <cp:lastPrinted>2018-01-22T04:37:00Z</cp:lastPrinted>
  <dcterms:created xsi:type="dcterms:W3CDTF">2018-01-12T06:46:00Z</dcterms:created>
  <dcterms:modified xsi:type="dcterms:W3CDTF">2018-01-22T04:39:00Z</dcterms:modified>
</cp:coreProperties>
</file>