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B16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CF4786">
        <w:rPr>
          <w:rFonts w:ascii="Times New Roman" w:hAnsi="Times New Roman" w:cs="Times New Roman"/>
          <w:b/>
          <w:sz w:val="28"/>
          <w:szCs w:val="28"/>
        </w:rPr>
        <w:t>Е</w:t>
      </w:r>
    </w:p>
    <w:p w:rsidR="00F65541" w:rsidRPr="00DA2594" w:rsidRDefault="00731739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D83423">
        <w:rPr>
          <w:rFonts w:ascii="Times New Roman" w:hAnsi="Times New Roman" w:cs="Times New Roman"/>
          <w:b/>
          <w:sz w:val="28"/>
          <w:szCs w:val="28"/>
        </w:rPr>
        <w:t>5</w:t>
      </w:r>
      <w:r w:rsidR="00F65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="00D83423">
        <w:rPr>
          <w:rFonts w:ascii="Times New Roman" w:hAnsi="Times New Roman" w:cs="Times New Roman"/>
          <w:b/>
          <w:sz w:val="28"/>
          <w:szCs w:val="28"/>
        </w:rPr>
        <w:t>я 2022</w:t>
      </w:r>
      <w:r w:rsidR="00BD7FF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83423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39" w:rsidRPr="00731739" w:rsidRDefault="00731739" w:rsidP="0073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173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</w:t>
      </w:r>
      <w:r w:rsidR="00A02400">
        <w:rPr>
          <w:rFonts w:ascii="Times New Roman" w:hAnsi="Times New Roman" w:cs="Times New Roman"/>
          <w:b/>
          <w:sz w:val="28"/>
          <w:szCs w:val="28"/>
        </w:rPr>
        <w:t>и</w:t>
      </w:r>
      <w:r w:rsidRPr="007317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 </w:t>
      </w:r>
      <w:r w:rsidR="00744406" w:rsidRPr="007317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 17 ноября 2017 года № 178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</w:t>
      </w:r>
      <w:r w:rsidR="009866D1">
        <w:rPr>
          <w:rFonts w:ascii="Times New Roman" w:hAnsi="Times New Roman" w:cs="Times New Roman"/>
          <w:b/>
          <w:sz w:val="28"/>
          <w:szCs w:val="28"/>
        </w:rPr>
        <w:t>8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3893" w:rsidRPr="0073173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7317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23893" w:rsidRPr="00731739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  <w:lang w:val="be-BY"/>
        </w:rPr>
      </w:pPr>
    </w:p>
    <w:p w:rsidR="00731739" w:rsidRPr="00731739" w:rsidRDefault="00923893" w:rsidP="0073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  <w:r w:rsidRPr="00731739">
        <w:rPr>
          <w:rFonts w:ascii="Times New Roman" w:hAnsi="Times New Roman" w:cs="Times New Roman"/>
          <w:sz w:val="28"/>
          <w:szCs w:val="28"/>
        </w:rPr>
        <w:t>»,</w:t>
      </w:r>
      <w:r w:rsidR="00731739" w:rsidRPr="00731739">
        <w:rPr>
          <w:rFonts w:ascii="Times New Roman" w:hAnsi="Times New Roman" w:cs="Times New Roman"/>
          <w:sz w:val="28"/>
          <w:szCs w:val="28"/>
        </w:rPr>
        <w:t xml:space="preserve"> В соответствии распоряжением Правительства Республики Башкортостан</w:t>
      </w:r>
    </w:p>
    <w:p w:rsidR="00923893" w:rsidRPr="00DE27E8" w:rsidRDefault="00731739" w:rsidP="0073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739">
        <w:rPr>
          <w:rFonts w:ascii="Times New Roman" w:hAnsi="Times New Roman" w:cs="Times New Roman"/>
          <w:sz w:val="28"/>
          <w:szCs w:val="28"/>
        </w:rPr>
        <w:t>от 12.12.2018 № 1299-р, в целях реализации Указа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Федерации от 07.05.2018 № 204 «О национальных целях и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задачах развития Российской Федерации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39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</w:t>
      </w:r>
      <w:r w:rsidR="0092389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gramStart"/>
      <w:r w:rsidR="00923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3893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="009238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3893">
        <w:rPr>
          <w:rFonts w:ascii="Times New Roman" w:hAnsi="Times New Roman" w:cs="Times New Roman"/>
          <w:sz w:val="28"/>
          <w:szCs w:val="28"/>
        </w:rPr>
        <w:t>:</w:t>
      </w:r>
      <w:r w:rsidR="00923893"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731739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31739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</w:t>
      </w:r>
      <w:r w:rsidR="00744406" w:rsidRPr="00744406">
        <w:rPr>
          <w:b/>
          <w:sz w:val="28"/>
          <w:szCs w:val="28"/>
          <w:lang w:val="be-BY"/>
        </w:rPr>
        <w:t xml:space="preserve"> </w:t>
      </w:r>
      <w:r w:rsidR="00744406" w:rsidRPr="00744406">
        <w:rPr>
          <w:sz w:val="28"/>
          <w:szCs w:val="28"/>
          <w:lang w:val="be-BY"/>
        </w:rPr>
        <w:t xml:space="preserve">от 17 ноября 2017 года № 178 </w:t>
      </w:r>
      <w:r w:rsidR="00744406" w:rsidRPr="00744406">
        <w:rPr>
          <w:sz w:val="28"/>
          <w:szCs w:val="28"/>
        </w:rPr>
        <w:t xml:space="preserve">«Об утверждении муниципальной программы «О формировании современной городской среды сельского поселения Кармаскалинский сельсовет муниципального </w:t>
      </w:r>
      <w:r w:rsidR="00744406" w:rsidRPr="00744406">
        <w:rPr>
          <w:sz w:val="28"/>
          <w:szCs w:val="28"/>
        </w:rPr>
        <w:lastRenderedPageBreak/>
        <w:t>района Кармаскалинский район Республики Башкортостан на 201</w:t>
      </w:r>
      <w:r w:rsidR="009866D1">
        <w:rPr>
          <w:sz w:val="28"/>
          <w:szCs w:val="28"/>
        </w:rPr>
        <w:t>8</w:t>
      </w:r>
      <w:r w:rsidR="00744406" w:rsidRPr="00744406">
        <w:rPr>
          <w:sz w:val="28"/>
          <w:szCs w:val="28"/>
        </w:rPr>
        <w:t>-2024 годы»</w:t>
      </w:r>
      <w:r w:rsidRPr="00744406">
        <w:rPr>
          <w:sz w:val="28"/>
          <w:szCs w:val="28"/>
          <w:lang w:val="be-BY"/>
        </w:rPr>
        <w:t xml:space="preserve">, </w:t>
      </w:r>
      <w:r w:rsidR="00923893">
        <w:rPr>
          <w:sz w:val="28"/>
          <w:szCs w:val="28"/>
        </w:rPr>
        <w:t>согласно прилагаемому приложению</w:t>
      </w:r>
      <w:r w:rsidR="00923893" w:rsidRPr="00DE27E8">
        <w:rPr>
          <w:sz w:val="28"/>
          <w:szCs w:val="28"/>
        </w:rPr>
        <w:t>.</w:t>
      </w:r>
      <w:proofErr w:type="gramEnd"/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DE27E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Кармаскалинский  сельсовет муниципального района Кармаскалинский район Республики</w:t>
      </w:r>
      <w:r w:rsidRPr="00DE27E8">
        <w:rPr>
          <w:rFonts w:ascii="Times New Roman" w:hAnsi="Times New Roman"/>
          <w:sz w:val="28"/>
          <w:szCs w:val="28"/>
        </w:rPr>
        <w:t xml:space="preserve"> Башкортостан </w:t>
      </w:r>
      <w:r w:rsidR="00731739">
        <w:rPr>
          <w:rFonts w:ascii="Times New Roman" w:hAnsi="Times New Roman"/>
          <w:sz w:val="28"/>
          <w:szCs w:val="28"/>
        </w:rPr>
        <w:t>Хакимова В.В.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A86529" w:rsidRDefault="00923893" w:rsidP="00D316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6529" w:rsidSect="00BF7E3F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А.А. </w:t>
      </w:r>
      <w:proofErr w:type="spellStart"/>
      <w:r>
        <w:rPr>
          <w:rFonts w:ascii="Times New Roman" w:hAnsi="Times New Roman"/>
          <w:sz w:val="28"/>
          <w:szCs w:val="28"/>
        </w:rPr>
        <w:t>Худайдатов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23893" w:rsidRPr="00BF7E3F" w:rsidRDefault="00D316DF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 xml:space="preserve"> </w:t>
      </w:r>
      <w:r w:rsidR="007D2DAE">
        <w:rPr>
          <w:rFonts w:ascii="Times New Roman" w:hAnsi="Times New Roman"/>
          <w:sz w:val="24"/>
          <w:szCs w:val="24"/>
        </w:rPr>
        <w:t xml:space="preserve">       </w:t>
      </w:r>
      <w:r w:rsidRPr="00BF7E3F">
        <w:rPr>
          <w:rFonts w:ascii="Times New Roman" w:hAnsi="Times New Roman"/>
          <w:sz w:val="24"/>
          <w:szCs w:val="24"/>
        </w:rPr>
        <w:t xml:space="preserve"> </w:t>
      </w:r>
      <w:r w:rsidR="00731739" w:rsidRPr="00BF7E3F">
        <w:rPr>
          <w:rFonts w:ascii="Times New Roman" w:hAnsi="Times New Roman"/>
          <w:sz w:val="24"/>
          <w:szCs w:val="24"/>
        </w:rPr>
        <w:t>Приложение № 1</w:t>
      </w:r>
      <w:r w:rsidR="00923893" w:rsidRPr="00BF7E3F">
        <w:rPr>
          <w:rFonts w:ascii="Times New Roman" w:hAnsi="Times New Roman"/>
          <w:sz w:val="24"/>
          <w:szCs w:val="24"/>
        </w:rPr>
        <w:t xml:space="preserve"> </w:t>
      </w:r>
    </w:p>
    <w:p w:rsidR="00923893" w:rsidRPr="00BF7E3F" w:rsidRDefault="00731739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к </w:t>
      </w:r>
      <w:r w:rsidR="00923893" w:rsidRPr="00BF7E3F">
        <w:rPr>
          <w:rFonts w:ascii="Times New Roman" w:hAnsi="Times New Roman"/>
          <w:sz w:val="24"/>
          <w:szCs w:val="24"/>
        </w:rPr>
        <w:t>п</w:t>
      </w:r>
      <w:r w:rsidRPr="00BF7E3F">
        <w:rPr>
          <w:rFonts w:ascii="Times New Roman" w:hAnsi="Times New Roman"/>
          <w:sz w:val="24"/>
          <w:szCs w:val="24"/>
        </w:rPr>
        <w:t>остановлению</w:t>
      </w:r>
      <w:r w:rsidR="00923893" w:rsidRPr="00BF7E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23893" w:rsidRPr="00BF7E3F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 Кармаскалинский  сельсовет муниципального района Кармаскалинский  район</w:t>
      </w:r>
    </w:p>
    <w:p w:rsidR="00923893" w:rsidRPr="00BF7E3F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23893" w:rsidRPr="00BF7E3F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</w:t>
      </w:r>
      <w:r w:rsidR="00923893" w:rsidRPr="00BF7E3F">
        <w:rPr>
          <w:rFonts w:ascii="Times New Roman" w:hAnsi="Times New Roman"/>
          <w:sz w:val="24"/>
          <w:szCs w:val="24"/>
        </w:rPr>
        <w:t>т</w:t>
      </w:r>
      <w:r w:rsidR="00731739" w:rsidRPr="00BF7E3F">
        <w:rPr>
          <w:rFonts w:ascii="Times New Roman" w:hAnsi="Times New Roman"/>
          <w:sz w:val="24"/>
          <w:szCs w:val="24"/>
        </w:rPr>
        <w:t xml:space="preserve"> 0</w:t>
      </w:r>
      <w:r w:rsidR="00D83423">
        <w:rPr>
          <w:rFonts w:ascii="Times New Roman" w:hAnsi="Times New Roman"/>
          <w:sz w:val="24"/>
          <w:szCs w:val="24"/>
        </w:rPr>
        <w:t>5</w:t>
      </w:r>
      <w:r w:rsidR="00731739" w:rsidRPr="00BF7E3F">
        <w:rPr>
          <w:rFonts w:ascii="Times New Roman" w:hAnsi="Times New Roman"/>
          <w:sz w:val="24"/>
          <w:szCs w:val="24"/>
        </w:rPr>
        <w:t>.04</w:t>
      </w:r>
      <w:r w:rsidR="00D83423">
        <w:rPr>
          <w:rFonts w:ascii="Times New Roman" w:hAnsi="Times New Roman"/>
          <w:sz w:val="24"/>
          <w:szCs w:val="24"/>
        </w:rPr>
        <w:t>.2022</w:t>
      </w:r>
      <w:r w:rsidRPr="00BF7E3F">
        <w:rPr>
          <w:rFonts w:ascii="Times New Roman" w:hAnsi="Times New Roman"/>
          <w:sz w:val="24"/>
          <w:szCs w:val="24"/>
        </w:rPr>
        <w:t xml:space="preserve"> г</w:t>
      </w:r>
      <w:r w:rsidR="00923893" w:rsidRPr="00BF7E3F">
        <w:rPr>
          <w:rFonts w:ascii="Times New Roman" w:hAnsi="Times New Roman"/>
          <w:sz w:val="24"/>
          <w:szCs w:val="24"/>
        </w:rPr>
        <w:t xml:space="preserve"> № </w:t>
      </w:r>
      <w:r w:rsidR="00731739" w:rsidRPr="00BF7E3F">
        <w:rPr>
          <w:rFonts w:ascii="Times New Roman" w:hAnsi="Times New Roman"/>
          <w:sz w:val="24"/>
          <w:szCs w:val="24"/>
        </w:rPr>
        <w:t xml:space="preserve"> </w:t>
      </w:r>
      <w:r w:rsidR="00D83423">
        <w:rPr>
          <w:rFonts w:ascii="Times New Roman" w:hAnsi="Times New Roman"/>
          <w:sz w:val="24"/>
          <w:szCs w:val="24"/>
        </w:rPr>
        <w:t>48</w:t>
      </w:r>
      <w:r w:rsidR="00731739" w:rsidRPr="00BF7E3F">
        <w:rPr>
          <w:rFonts w:ascii="Times New Roman" w:hAnsi="Times New Roman"/>
          <w:sz w:val="24"/>
          <w:szCs w:val="24"/>
        </w:rPr>
        <w:t>/1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406" w:rsidRPr="00DE27E8" w:rsidRDefault="00744406" w:rsidP="00744406">
      <w:pPr>
        <w:pStyle w:val="ab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31739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</w:t>
      </w:r>
      <w:r w:rsidRPr="00731739">
        <w:rPr>
          <w:sz w:val="28"/>
          <w:szCs w:val="28"/>
        </w:rPr>
        <w:t xml:space="preserve"> сельского поселения Кармаскалинский  сельсовет муниципального района Кармаскалинский район Республики Башкортостан </w:t>
      </w:r>
      <w:r w:rsidRPr="00731739">
        <w:rPr>
          <w:sz w:val="28"/>
          <w:szCs w:val="28"/>
          <w:lang w:val="be-BY"/>
        </w:rPr>
        <w:t>от 17 ноября 2017 года № 178</w:t>
      </w:r>
      <w:r w:rsidRPr="00731739">
        <w:rPr>
          <w:sz w:val="28"/>
          <w:szCs w:val="28"/>
        </w:rPr>
        <w:t xml:space="preserve"> «Об утверждении муниципальной программы «О формировании современной городской среды сельского поселения Кармаскалинский сельсовет муниципа</w:t>
      </w:r>
      <w:bookmarkStart w:id="0" w:name="_GoBack"/>
      <w:bookmarkEnd w:id="0"/>
      <w:r w:rsidRPr="00731739">
        <w:rPr>
          <w:sz w:val="28"/>
          <w:szCs w:val="28"/>
        </w:rPr>
        <w:t>льного района Кармаскалинский район Республики Башкортостан на 20</w:t>
      </w:r>
      <w:r w:rsidR="009866D1">
        <w:rPr>
          <w:sz w:val="28"/>
          <w:szCs w:val="28"/>
        </w:rPr>
        <w:t>18</w:t>
      </w:r>
      <w:r w:rsidRPr="00731739">
        <w:rPr>
          <w:sz w:val="28"/>
          <w:szCs w:val="28"/>
        </w:rPr>
        <w:t>-2024 годы»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744406" w:rsidRDefault="00923893" w:rsidP="00744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06" w:rsidRP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1. В муниципальной программе «Формирование современной городской</w:t>
      </w:r>
      <w:r w:rsidR="00E975BD"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среды сельского поселения Кармаскалинский сельсовет муниципального района Кармаскалинский район Республики Башкортостан на 201</w:t>
      </w:r>
      <w:r w:rsidR="009866D1">
        <w:rPr>
          <w:rFonts w:ascii="Times New Roman" w:hAnsi="Times New Roman" w:cs="Times New Roman"/>
          <w:sz w:val="28"/>
          <w:szCs w:val="28"/>
        </w:rPr>
        <w:t>8</w:t>
      </w:r>
      <w:r w:rsidRPr="00744406">
        <w:rPr>
          <w:rFonts w:ascii="Times New Roman" w:hAnsi="Times New Roman" w:cs="Times New Roman"/>
          <w:sz w:val="28"/>
          <w:szCs w:val="28"/>
        </w:rPr>
        <w:t xml:space="preserve">-2024 годы», утвержденной постановлением администрации сельского поселения Кармаскалинский  сельсовет муниципального района Кармаскалинский район Республики Башкортостан </w:t>
      </w:r>
      <w:r w:rsidRPr="00744406">
        <w:rPr>
          <w:rFonts w:ascii="Times New Roman" w:hAnsi="Times New Roman" w:cs="Times New Roman"/>
          <w:sz w:val="28"/>
          <w:szCs w:val="28"/>
          <w:lang w:val="be-BY"/>
        </w:rPr>
        <w:t>от 17 ноября 2017 года № 178</w:t>
      </w:r>
      <w:r w:rsidRPr="00744406">
        <w:rPr>
          <w:rFonts w:ascii="Times New Roman" w:hAnsi="Times New Roman" w:cs="Times New Roman"/>
          <w:sz w:val="28"/>
          <w:szCs w:val="28"/>
        </w:rPr>
        <w:t>:</w:t>
      </w:r>
    </w:p>
    <w:p w:rsidR="00744406" w:rsidRP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а) паспорт муниципальной программы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постановлению;</w:t>
      </w:r>
    </w:p>
    <w:p w:rsidR="00744406" w:rsidRDefault="00744406" w:rsidP="0074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6">
        <w:rPr>
          <w:rFonts w:ascii="Times New Roman" w:hAnsi="Times New Roman" w:cs="Times New Roman"/>
          <w:sz w:val="28"/>
          <w:szCs w:val="28"/>
        </w:rPr>
        <w:t>б) приложение № 5 заменить приложением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0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771B5" w:rsidRPr="008771B5" w:rsidRDefault="008771B5" w:rsidP="008771B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3349">
        <w:rPr>
          <w:rFonts w:ascii="Times New Roman" w:hAnsi="Times New Roman" w:cs="Times New Roman"/>
          <w:sz w:val="28"/>
          <w:szCs w:val="28"/>
        </w:rPr>
        <w:t xml:space="preserve">) </w:t>
      </w:r>
      <w:r w:rsidRPr="00E975B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 и утвердить приложение № 5-</w:t>
      </w:r>
      <w:r w:rsidRPr="008771B5">
        <w:rPr>
          <w:rFonts w:ascii="Times New Roman" w:hAnsi="Times New Roman" w:cs="Times New Roman"/>
          <w:sz w:val="28"/>
          <w:szCs w:val="28"/>
        </w:rPr>
        <w:t>1</w:t>
      </w:r>
      <w:r w:rsidRPr="008771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71B5">
        <w:rPr>
          <w:rFonts w:ascii="Times New Roman" w:hAnsi="Times New Roman" w:cs="Times New Roman"/>
          <w:sz w:val="28"/>
          <w:szCs w:val="28"/>
        </w:rPr>
        <w:t>Перечень дворовых территорий многоквартирных домов,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B5">
        <w:rPr>
          <w:rFonts w:ascii="Times New Roman" w:hAnsi="Times New Roman" w:cs="Times New Roman"/>
          <w:sz w:val="28"/>
          <w:szCs w:val="28"/>
        </w:rPr>
        <w:t xml:space="preserve">и подлежащих благоустройству в сельском поселении </w:t>
      </w:r>
      <w:proofErr w:type="spellStart"/>
      <w:r w:rsidRPr="008771B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8771B5">
        <w:rPr>
          <w:rFonts w:ascii="Times New Roman" w:hAnsi="Times New Roman" w:cs="Times New Roman"/>
          <w:sz w:val="28"/>
          <w:szCs w:val="28"/>
        </w:rPr>
        <w:t xml:space="preserve"> сельсовет  в 2024 году</w:t>
      </w:r>
    </w:p>
    <w:p w:rsidR="00744406" w:rsidRPr="00744406" w:rsidRDefault="008771B5" w:rsidP="00E9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3349">
        <w:rPr>
          <w:rFonts w:ascii="Times New Roman" w:hAnsi="Times New Roman" w:cs="Times New Roman"/>
          <w:sz w:val="28"/>
          <w:szCs w:val="28"/>
        </w:rPr>
        <w:t xml:space="preserve">) </w:t>
      </w:r>
      <w:r w:rsidR="00744406" w:rsidRPr="00E975BD">
        <w:rPr>
          <w:rFonts w:ascii="Times New Roman" w:hAnsi="Times New Roman" w:cs="Times New Roman"/>
          <w:sz w:val="28"/>
          <w:szCs w:val="28"/>
        </w:rPr>
        <w:t>принять и утвердить приложение № 6 «</w:t>
      </w:r>
      <w:r w:rsidR="00E975BD" w:rsidRPr="00E975BD">
        <w:rPr>
          <w:rFonts w:ascii="Times New Roman" w:hAnsi="Times New Roman" w:cs="Times New Roman"/>
          <w:sz w:val="28"/>
          <w:szCs w:val="28"/>
        </w:rPr>
        <w:t>Перечень мероприятий  муниципальной программы 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2018-2024 годы</w:t>
      </w:r>
      <w:r w:rsidR="00744406" w:rsidRPr="00744406">
        <w:rPr>
          <w:rFonts w:ascii="Times New Roman" w:hAnsi="Times New Roman" w:cs="Times New Roman"/>
          <w:sz w:val="28"/>
          <w:szCs w:val="28"/>
        </w:rPr>
        <w:t>» к настоящему постановлению</w:t>
      </w:r>
    </w:p>
    <w:p w:rsidR="00923893" w:rsidRPr="00BF7E3F" w:rsidRDefault="008771B5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4406" w:rsidRPr="00BF7E3F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D316DF" w:rsidRPr="00BF7E3F">
        <w:rPr>
          <w:rFonts w:ascii="Times New Roman" w:hAnsi="Times New Roman" w:cs="Times New Roman"/>
          <w:sz w:val="28"/>
          <w:szCs w:val="28"/>
        </w:rPr>
        <w:t>6</w:t>
      </w:r>
      <w:r w:rsidR="00744406" w:rsidRPr="00BF7E3F">
        <w:rPr>
          <w:rFonts w:ascii="Times New Roman" w:hAnsi="Times New Roman" w:cs="Times New Roman"/>
          <w:sz w:val="28"/>
          <w:szCs w:val="28"/>
        </w:rPr>
        <w:t xml:space="preserve"> </w:t>
      </w:r>
      <w:r w:rsidR="00D316DF" w:rsidRPr="00BF7E3F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D316DF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63DC" w:rsidRDefault="004B63DC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6DF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6DF" w:rsidRPr="00744406" w:rsidRDefault="00D316DF" w:rsidP="00D3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3F" w:rsidRDefault="00BF7E3F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3F" w:rsidRDefault="00BF7E3F" w:rsidP="00BF7E3F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E3F" w:rsidRPr="00BF7E3F" w:rsidRDefault="00BF7E3F" w:rsidP="00BF7E3F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 xml:space="preserve"> 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F7E3F">
        <w:rPr>
          <w:rFonts w:ascii="Times New Roman" w:hAnsi="Times New Roman"/>
          <w:sz w:val="24"/>
          <w:szCs w:val="24"/>
        </w:rPr>
        <w:t xml:space="preserve">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 Кармаскалинский  сельсовет муниципального района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83423" w:rsidRPr="00BF7E3F" w:rsidRDefault="00D83423" w:rsidP="00D8342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 w:rsidRPr="00BF7E3F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.2022</w:t>
      </w:r>
      <w:r w:rsidRPr="00BF7E3F">
        <w:rPr>
          <w:rFonts w:ascii="Times New Roman" w:hAnsi="Times New Roman"/>
          <w:sz w:val="24"/>
          <w:szCs w:val="24"/>
        </w:rPr>
        <w:t xml:space="preserve"> г №  </w:t>
      </w:r>
      <w:r>
        <w:rPr>
          <w:rFonts w:ascii="Times New Roman" w:hAnsi="Times New Roman"/>
          <w:sz w:val="24"/>
          <w:szCs w:val="24"/>
        </w:rPr>
        <w:t>48</w:t>
      </w:r>
      <w:r w:rsidRPr="00BF7E3F">
        <w:rPr>
          <w:rFonts w:ascii="Times New Roman" w:hAnsi="Times New Roman"/>
          <w:sz w:val="24"/>
          <w:szCs w:val="24"/>
        </w:rPr>
        <w:t>/1</w:t>
      </w:r>
    </w:p>
    <w:p w:rsidR="00BF7E3F" w:rsidRDefault="00BF7E3F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Кармаскалинский 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>201</w:t>
      </w:r>
      <w:r w:rsidR="009866D1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-202</w:t>
      </w:r>
      <w:r w:rsidR="00744406">
        <w:rPr>
          <w:rFonts w:ascii="Times New Roman" w:hAnsi="Times New Roman"/>
          <w:sz w:val="40"/>
          <w:szCs w:val="40"/>
        </w:rPr>
        <w:t>4</w:t>
      </w:r>
      <w:r>
        <w:rPr>
          <w:rFonts w:ascii="Times New Roman" w:hAnsi="Times New Roman"/>
          <w:sz w:val="40"/>
          <w:szCs w:val="40"/>
        </w:rPr>
        <w:t xml:space="preserve">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237"/>
      </w:tblGrid>
      <w:tr w:rsidR="00923893" w:rsidRPr="00BA7C9A" w:rsidTr="00692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сельского поселения Кармаскалинский  сельсовет муниципального района Кармаскалинский  район</w:t>
            </w:r>
          </w:p>
          <w:p w:rsidR="00923893" w:rsidRPr="00BA7C9A" w:rsidRDefault="00923893" w:rsidP="00BF7E3F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</w:t>
            </w:r>
            <w:r w:rsidR="00BF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 (далее  Программа)</w:t>
            </w:r>
          </w:p>
        </w:tc>
      </w:tr>
      <w:tr w:rsidR="00923893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Кармаскалинский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2966C9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2966C9" w:rsidP="0029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2966C9" w:rsidRPr="00BA7C9A" w:rsidRDefault="002966C9" w:rsidP="002966C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N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131-Ф3 "Об общих принципах организации местного самоуправления в Российской Федерации"; 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-Бюджетный кодекс Российской Федерации;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69 «О реализации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проектов по комплексному благоустройству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муниципальных образований Республики Башкортостан «Башкирские дворики»»;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-распоряжение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107-р;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-постановлением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13.02.2019 № 68 «Об утверждении Порядка предоставления субсидий из бюджета Республики Башкортостан бюджетам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поддержку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(подпрограмм)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среды»</w:t>
            </w:r>
          </w:p>
          <w:p w:rsidR="002966C9" w:rsidRPr="009F2D94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-распоряжение Правительства Республики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Башкортостан от 12.12.2018 № 1299-р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A86529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целом без 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основных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мероприятий :1. «Благоустройство территорий общего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пользования» (до 31.12.2018г.)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2. «Благоустройство дворовых территорий» (до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31.12.2018г.)</w:t>
            </w:r>
          </w:p>
          <w:p w:rsidR="002966C9" w:rsidRPr="002966C9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3. «Реализация национального проекта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среды» (Благоустройство общественных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территорий)</w:t>
            </w:r>
          </w:p>
          <w:p w:rsidR="00923893" w:rsidRPr="00BA7C9A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4. «Комплексное благоустройство дворовых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9">
              <w:rPr>
                <w:rFonts w:ascii="Times New Roman" w:hAnsi="Times New Roman" w:cs="Times New Roman"/>
                <w:sz w:val="24"/>
                <w:szCs w:val="24"/>
              </w:rPr>
              <w:t>территорий «Башкирские дворики»»</w:t>
            </w:r>
          </w:p>
        </w:tc>
      </w:tr>
      <w:tr w:rsidR="00923893" w:rsidRPr="00BA7C9A" w:rsidTr="00692F3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9" w:rsidRPr="002966C9" w:rsidRDefault="00923893" w:rsidP="009866D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2966C9" w:rsidRPr="00986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</w:t>
            </w:r>
          </w:p>
          <w:p w:rsid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общего количества дворовых территорий,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2018-2024 гг.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территориями (доля населения, проживающего в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жилом фонде с благоустроенными дворовыми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территориями от общей численности населения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- доля финансового и, или (трудового) участия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в выполнении минимального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перечня работ по благоустройству дворовых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;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пользования ед./ га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благоустроенных наиболее посещаемых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 территорий</w:t>
            </w:r>
          </w:p>
          <w:p w:rsidR="002966C9" w:rsidRPr="009866D1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наиболее посещаемых</w:t>
            </w:r>
          </w:p>
          <w:p w:rsidR="00923893" w:rsidRPr="00BA7C9A" w:rsidRDefault="002966C9" w:rsidP="0098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пользования,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2018-2024 гг.</w:t>
            </w:r>
          </w:p>
        </w:tc>
      </w:tr>
      <w:tr w:rsidR="00923893" w:rsidRPr="00BA7C9A" w:rsidTr="00692F3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9866D1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2018 -202</w:t>
            </w:r>
            <w:r w:rsidR="009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692F3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BE2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F65541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168,72807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545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19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535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="00EB19CC">
              <w:rPr>
                <w:rFonts w:ascii="Times New Roman" w:hAnsi="Times New Roman" w:cs="Times New Roman"/>
                <w:b/>
                <w:sz w:val="24"/>
                <w:szCs w:val="24"/>
              </w:rPr>
              <w:t>,231</w:t>
            </w:r>
            <w:r w:rsidR="0054535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2119,17167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 xml:space="preserve">43,2484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19CC" w:rsidRPr="009A1F88" w:rsidRDefault="00EB19CC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-муниципальный бюджет 113,81158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D7FFD">
              <w:rPr>
                <w:rFonts w:ascii="Times New Roman" w:hAnsi="Times New Roman" w:cs="Times New Roman"/>
                <w:b/>
                <w:sz w:val="24"/>
                <w:szCs w:val="24"/>
              </w:rPr>
              <w:t>4001,340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Default="00454426" w:rsidP="002D08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BD7F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3515,989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D7FFD" w:rsidRDefault="00BD7FFD" w:rsidP="002D08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бюджет –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450,191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9CC" w:rsidRPr="009A1F88" w:rsidRDefault="00EB19CC" w:rsidP="002D08C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5207,55787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 xml:space="preserve">106,27669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19CC" w:rsidRPr="009A1F88" w:rsidRDefault="00EB19CC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бюджет – 759,22844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54426" w:rsidRPr="00454426">
              <w:rPr>
                <w:rFonts w:ascii="Times New Roman" w:hAnsi="Times New Roman" w:cs="Times New Roman"/>
                <w:b/>
                <w:sz w:val="24"/>
                <w:szCs w:val="24"/>
              </w:rPr>
              <w:t>6619,5666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5825,2185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794348,1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B19CC">
              <w:rPr>
                <w:rFonts w:ascii="Times New Roman" w:hAnsi="Times New Roman" w:cs="Times New Roman"/>
                <w:b/>
                <w:sz w:val="24"/>
                <w:szCs w:val="24"/>
              </w:rPr>
              <w:t>6293,00861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866D1" w:rsidRPr="009A1F88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5586,0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66D1" w:rsidRDefault="009866D1" w:rsidP="009866D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CC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19CC" w:rsidRPr="009A1F88" w:rsidRDefault="00EB19CC" w:rsidP="00EB19C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бюджет – 593,00861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8F" w:rsidRPr="009A1F88" w:rsidRDefault="009866D1" w:rsidP="001A708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A708F">
              <w:rPr>
                <w:rFonts w:ascii="Times New Roman" w:hAnsi="Times New Roman" w:cs="Times New Roman"/>
                <w:b/>
                <w:sz w:val="24"/>
                <w:szCs w:val="24"/>
              </w:rPr>
              <w:t>6293,00861</w:t>
            </w:r>
            <w:r w:rsidR="001A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8F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8F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1A708F" w:rsidRPr="009A1F88" w:rsidRDefault="001A708F" w:rsidP="001A708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5586,0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A708F" w:rsidRDefault="001A708F" w:rsidP="001A708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BA7C9A" w:rsidRDefault="001A708F" w:rsidP="001A708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бюджет – 593,00861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 на,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площадью дворовых территорий;</w:t>
            </w:r>
          </w:p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 увеличение доли дворовых территорий на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дворовых 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отвечающих эксплуатационным нормам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E73100" w:rsidRPr="00E73100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благоустроенными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дворовыми территориями (доля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проживающего в жилом фонде с благоустроенными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дворовыми территориями от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населения увеличивается на 100%;</w:t>
            </w:r>
          </w:p>
          <w:p w:rsidR="00923893" w:rsidRPr="00BA7C9A" w:rsidRDefault="00E73100" w:rsidP="00E7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наиболее посещаемых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00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пользования;</w:t>
            </w:r>
          </w:p>
        </w:tc>
      </w:tr>
      <w:tr w:rsidR="00923893" w:rsidRPr="00BA7C9A" w:rsidTr="00692F37">
        <w:trPr>
          <w:trHeight w:val="8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692F37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  <w:r w:rsidR="006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29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529" w:rsidRDefault="00A86529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86529" w:rsidSect="00A86529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923893" w:rsidRDefault="00923893" w:rsidP="00BF7E3F">
      <w:pPr>
        <w:widowControl w:val="0"/>
        <w:tabs>
          <w:tab w:val="left" w:pos="708"/>
          <w:tab w:val="left" w:pos="1416"/>
          <w:tab w:val="left" w:pos="600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65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от </w:t>
      </w:r>
      <w:r w:rsidR="00B800CC" w:rsidRPr="00BF7E3F">
        <w:rPr>
          <w:rFonts w:ascii="Times New Roman" w:hAnsi="Times New Roman"/>
          <w:sz w:val="24"/>
          <w:szCs w:val="24"/>
        </w:rPr>
        <w:t>0</w:t>
      </w:r>
      <w:r w:rsidR="00B800CC">
        <w:rPr>
          <w:rFonts w:ascii="Times New Roman" w:hAnsi="Times New Roman"/>
          <w:sz w:val="24"/>
          <w:szCs w:val="24"/>
        </w:rPr>
        <w:t>5</w:t>
      </w:r>
      <w:r w:rsidR="00B800CC" w:rsidRPr="00BF7E3F">
        <w:rPr>
          <w:rFonts w:ascii="Times New Roman" w:hAnsi="Times New Roman"/>
          <w:sz w:val="24"/>
          <w:szCs w:val="24"/>
        </w:rPr>
        <w:t>.04</w:t>
      </w:r>
      <w:r w:rsidR="00B800CC">
        <w:rPr>
          <w:rFonts w:ascii="Times New Roman" w:hAnsi="Times New Roman"/>
          <w:sz w:val="24"/>
          <w:szCs w:val="24"/>
        </w:rPr>
        <w:t>.2022</w:t>
      </w:r>
      <w:r w:rsidR="00B800CC" w:rsidRPr="00BF7E3F">
        <w:rPr>
          <w:rFonts w:ascii="Times New Roman" w:hAnsi="Times New Roman"/>
          <w:sz w:val="24"/>
          <w:szCs w:val="24"/>
        </w:rPr>
        <w:t xml:space="preserve"> г №  </w:t>
      </w:r>
      <w:r w:rsidR="00B800CC">
        <w:rPr>
          <w:rFonts w:ascii="Times New Roman" w:hAnsi="Times New Roman"/>
          <w:sz w:val="24"/>
          <w:szCs w:val="24"/>
        </w:rPr>
        <w:t>48</w:t>
      </w:r>
      <w:r w:rsidR="00B800CC" w:rsidRPr="00BF7E3F">
        <w:rPr>
          <w:rFonts w:ascii="Times New Roman" w:hAnsi="Times New Roman"/>
          <w:sz w:val="24"/>
          <w:szCs w:val="24"/>
        </w:rPr>
        <w:t>/1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A86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865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828"/>
        <w:gridCol w:w="3260"/>
      </w:tblGrid>
      <w:tr w:rsidR="00923893" w:rsidTr="00E975BD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92F37" w:rsidTr="00E975BD">
        <w:trPr>
          <w:trHeight w:val="273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E1EAB" w:rsidTr="00E975BD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873A1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A86529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</w:t>
            </w:r>
            <w:r w:rsidR="004E1EAB" w:rsidRPr="00E97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5BD" w:rsidRPr="00E975B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Кармаскалы, Бульвар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73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</w:tr>
      <w:tr w:rsidR="004E1EAB" w:rsidTr="00E975BD">
        <w:trPr>
          <w:trHeight w:val="282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760B8" w:rsidTr="00E975B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873A1" w:rsidRDefault="00C760B8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E975BD" w:rsidP="00E9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</w:t>
            </w:r>
            <w:r w:rsidR="00C760B8" w:rsidRPr="00E975BD">
              <w:rPr>
                <w:rFonts w:ascii="Times New Roman" w:hAnsi="Times New Roman" w:cs="Times New Roman"/>
                <w:sz w:val="24"/>
                <w:szCs w:val="24"/>
              </w:rPr>
              <w:t>» (2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РБ, Кармаскалинский район, с. Кармаскалы, Бульвар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C760B8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</w:tr>
      <w:tr w:rsidR="004E1EAB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83423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873A1" w:rsidRDefault="00D83423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 «Молодежи» (2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Бульвар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</w:tr>
      <w:tr w:rsidR="004E1EAB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B" w:rsidRPr="00E975BD" w:rsidRDefault="004E1EAB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83423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873A1" w:rsidRDefault="00D83423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Нескучный парк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</w:t>
            </w:r>
          </w:p>
        </w:tc>
      </w:tr>
      <w:tr w:rsidR="00C760B8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8" w:rsidRPr="00E975BD" w:rsidRDefault="00E975BD" w:rsidP="00E975BD">
            <w:pPr>
              <w:tabs>
                <w:tab w:val="center" w:pos="6625"/>
                <w:tab w:val="left" w:pos="74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760B8" w:rsidRPr="00E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83423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873A1" w:rsidRDefault="00D83423" w:rsidP="00C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Нескучный парк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</w:t>
            </w:r>
          </w:p>
          <w:p w:rsidR="001A708F" w:rsidRPr="00E975BD" w:rsidRDefault="001A708F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52D" w:rsidTr="00E975BD">
        <w:trPr>
          <w:trHeight w:val="279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D" w:rsidRPr="00E975BD" w:rsidRDefault="005A352D" w:rsidP="00C7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 год</w:t>
            </w:r>
          </w:p>
        </w:tc>
      </w:tr>
      <w:tr w:rsidR="00D83423" w:rsidTr="00D834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873A1" w:rsidRDefault="00D83423" w:rsidP="005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Набережная нижнего пруда, лыже-роллерная трасса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</w:t>
            </w:r>
            <w:proofErr w:type="gram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13650</w:t>
            </w:r>
          </w:p>
        </w:tc>
      </w:tr>
      <w:tr w:rsidR="00D83423" w:rsidTr="00D834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Default="00D83423" w:rsidP="00D8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8235</w:t>
            </w:r>
          </w:p>
        </w:tc>
      </w:tr>
      <w:tr w:rsidR="00D83423" w:rsidTr="00D834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Default="00D83423" w:rsidP="00D8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Парк спорта и отдыха ул.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D83423" w:rsidTr="00E975B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Default="00D83423" w:rsidP="00D8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«Чапаева»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spellStart"/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D83423" w:rsidTr="00D834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Default="00D83423" w:rsidP="00D8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Кармаскалы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E97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Кармаскалы, ул. Аксакова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3" w:rsidRPr="00E975BD" w:rsidRDefault="00D83423" w:rsidP="00D83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5A352D">
        <w:rPr>
          <w:rFonts w:ascii="Times New Roman" w:hAnsi="Times New Roman" w:cs="Times New Roman"/>
          <w:sz w:val="24"/>
          <w:szCs w:val="24"/>
        </w:rPr>
        <w:t>и</w:t>
      </w: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352D" w:rsidRDefault="005A352D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A86529" w:rsidP="00BF7E3F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BF7E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89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муниципального района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от </w:t>
      </w:r>
      <w:r w:rsidR="00B800CC" w:rsidRPr="00BF7E3F">
        <w:rPr>
          <w:rFonts w:ascii="Times New Roman" w:hAnsi="Times New Roman"/>
          <w:sz w:val="24"/>
          <w:szCs w:val="24"/>
        </w:rPr>
        <w:t>0</w:t>
      </w:r>
      <w:r w:rsidR="00B800CC">
        <w:rPr>
          <w:rFonts w:ascii="Times New Roman" w:hAnsi="Times New Roman"/>
          <w:sz w:val="24"/>
          <w:szCs w:val="24"/>
        </w:rPr>
        <w:t>5</w:t>
      </w:r>
      <w:r w:rsidR="00B800CC" w:rsidRPr="00BF7E3F">
        <w:rPr>
          <w:rFonts w:ascii="Times New Roman" w:hAnsi="Times New Roman"/>
          <w:sz w:val="24"/>
          <w:szCs w:val="24"/>
        </w:rPr>
        <w:t>.04</w:t>
      </w:r>
      <w:r w:rsidR="00B800CC">
        <w:rPr>
          <w:rFonts w:ascii="Times New Roman" w:hAnsi="Times New Roman"/>
          <w:sz w:val="24"/>
          <w:szCs w:val="24"/>
        </w:rPr>
        <w:t>.2022</w:t>
      </w:r>
      <w:r w:rsidR="00B800CC" w:rsidRPr="00BF7E3F">
        <w:rPr>
          <w:rFonts w:ascii="Times New Roman" w:hAnsi="Times New Roman"/>
          <w:sz w:val="24"/>
          <w:szCs w:val="24"/>
        </w:rPr>
        <w:t xml:space="preserve"> г №  </w:t>
      </w:r>
      <w:r w:rsidR="00B800CC">
        <w:rPr>
          <w:rFonts w:ascii="Times New Roman" w:hAnsi="Times New Roman"/>
          <w:sz w:val="24"/>
          <w:szCs w:val="24"/>
        </w:rPr>
        <w:t>48</w:t>
      </w:r>
      <w:r w:rsidR="00B800CC" w:rsidRPr="00BF7E3F">
        <w:rPr>
          <w:rFonts w:ascii="Times New Roman" w:hAnsi="Times New Roman"/>
          <w:sz w:val="24"/>
          <w:szCs w:val="24"/>
        </w:rPr>
        <w:t>/1</w:t>
      </w:r>
    </w:p>
    <w:p w:rsidR="00BF7E3F" w:rsidRPr="003A0AD5" w:rsidRDefault="00BF7E3F" w:rsidP="00BF7E3F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B0413" w:rsidRPr="00621742" w:rsidRDefault="00FB0413" w:rsidP="00FB041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Адресный перечень дворовых территорий многоквартирных домов, нуждающихся в благоустройстве</w:t>
      </w:r>
    </w:p>
    <w:p w:rsidR="00923893" w:rsidRDefault="00FB0413" w:rsidP="00FB041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подлежащих благоустройству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CCF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 </w:t>
      </w:r>
      <w:r w:rsidR="00A86529" w:rsidRPr="00143CC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6529" w:rsidRPr="00FB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29" w:rsidRPr="00143CC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800CC" w:rsidRPr="00143CC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86529" w:rsidRPr="00143CCF">
        <w:rPr>
          <w:rFonts w:ascii="Times New Roman" w:hAnsi="Times New Roman" w:cs="Times New Roman"/>
          <w:b/>
          <w:i/>
          <w:sz w:val="28"/>
          <w:szCs w:val="28"/>
        </w:rPr>
        <w:t>-2024</w:t>
      </w:r>
      <w:r w:rsidR="00923893" w:rsidRPr="00143CCF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418"/>
        <w:gridCol w:w="2380"/>
        <w:gridCol w:w="1842"/>
        <w:gridCol w:w="3435"/>
        <w:gridCol w:w="2171"/>
      </w:tblGrid>
      <w:tr w:rsidR="00D316DF" w:rsidTr="006D39BC">
        <w:tc>
          <w:tcPr>
            <w:tcW w:w="540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8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380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842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3435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171" w:type="dxa"/>
          </w:tcPr>
          <w:p w:rsidR="00D316D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F7E3F" w:rsidTr="00BD7FFD">
        <w:tc>
          <w:tcPr>
            <w:tcW w:w="14786" w:type="dxa"/>
            <w:gridSpan w:val="6"/>
          </w:tcPr>
          <w:p w:rsidR="00BF7E3F" w:rsidRDefault="00BF7E3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316DF" w:rsidTr="006D39BC">
        <w:tc>
          <w:tcPr>
            <w:tcW w:w="540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D316DF" w:rsidRDefault="00D316DF" w:rsidP="00BF7E3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 14,16,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1, 3</w:t>
            </w:r>
          </w:p>
        </w:tc>
        <w:tc>
          <w:tcPr>
            <w:tcW w:w="2380" w:type="dxa"/>
          </w:tcPr>
          <w:p w:rsidR="00D316DF" w:rsidRDefault="00B800CC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</w:t>
            </w:r>
          </w:p>
        </w:tc>
        <w:tc>
          <w:tcPr>
            <w:tcW w:w="3435" w:type="dxa"/>
          </w:tcPr>
          <w:p w:rsidR="00D316D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71" w:type="dxa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DF" w:rsidTr="00BD7FFD">
        <w:tc>
          <w:tcPr>
            <w:tcW w:w="14786" w:type="dxa"/>
            <w:gridSpan w:val="6"/>
          </w:tcPr>
          <w:p w:rsidR="00D316DF" w:rsidRDefault="00D316DF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B0413" w:rsidRPr="00BF7E3F" w:rsidTr="006D39BC">
        <w:tc>
          <w:tcPr>
            <w:tcW w:w="540" w:type="dxa"/>
          </w:tcPr>
          <w:p w:rsidR="00FB0413" w:rsidRPr="00BF7E3F" w:rsidRDefault="00FB0413" w:rsidP="00BE2A9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BD7FFD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 xml:space="preserve">с. Кармаскалы, ул. М. </w:t>
            </w:r>
            <w:proofErr w:type="spellStart"/>
            <w:r w:rsidRPr="00BF7E3F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BF7E3F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380" w:type="dxa"/>
          </w:tcPr>
          <w:p w:rsidR="00FB0413" w:rsidRPr="00BF7E3F" w:rsidRDefault="00FB0413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0413" w:rsidRPr="00BF7E3F" w:rsidRDefault="00FB0413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3435" w:type="dxa"/>
          </w:tcPr>
          <w:p w:rsidR="00FB0413" w:rsidRPr="00BF7E3F" w:rsidRDefault="00FB0413" w:rsidP="00BD7F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1" w:type="dxa"/>
          </w:tcPr>
          <w:p w:rsidR="00FB0413" w:rsidRPr="00BF7E3F" w:rsidRDefault="00FB0413" w:rsidP="00BD7F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FB0413" w:rsidRPr="00BF7E3F" w:rsidTr="00BD7FFD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B0413" w:rsidRPr="00BF7E3F" w:rsidTr="006D39BC">
        <w:tc>
          <w:tcPr>
            <w:tcW w:w="540" w:type="dxa"/>
          </w:tcPr>
          <w:p w:rsidR="00FB0413" w:rsidRPr="00BF7E3F" w:rsidRDefault="00B800CC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B0413" w:rsidRPr="00BF7E3F" w:rsidRDefault="00FB0413" w:rsidP="00BD7FF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800CC"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 20,22/1</w:t>
            </w:r>
            <w:r w:rsidR="00B80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24,26, 28, 30</w:t>
            </w:r>
            <w:r w:rsidR="00B800CC"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B800CC"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="00B800CC" w:rsidRPr="00BF7E3F"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</w:p>
        </w:tc>
        <w:tc>
          <w:tcPr>
            <w:tcW w:w="2380" w:type="dxa"/>
          </w:tcPr>
          <w:p w:rsidR="00FB0413" w:rsidRPr="00BF7E3F" w:rsidRDefault="00B800CC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B0413" w:rsidRPr="00BF7E3F" w:rsidRDefault="00B800CC" w:rsidP="00B800C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15226</w:t>
            </w:r>
            <w:r w:rsidR="00FB0413" w:rsidRPr="00BF7E3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435" w:type="dxa"/>
          </w:tcPr>
          <w:p w:rsidR="00FB0413" w:rsidRPr="00BF7E3F" w:rsidRDefault="00B800CC" w:rsidP="00BD7F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71" w:type="dxa"/>
          </w:tcPr>
          <w:p w:rsidR="00FB0413" w:rsidRPr="00BF7E3F" w:rsidRDefault="00FB0413" w:rsidP="00BD7F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B0413" w:rsidRPr="00BF7E3F" w:rsidTr="00BD7FFD">
        <w:tc>
          <w:tcPr>
            <w:tcW w:w="14786" w:type="dxa"/>
            <w:gridSpan w:val="6"/>
          </w:tcPr>
          <w:p w:rsidR="00FB0413" w:rsidRPr="00BF7E3F" w:rsidRDefault="00FB0413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800CC" w:rsidRPr="00BF7E3F" w:rsidTr="006D39BC">
        <w:tc>
          <w:tcPr>
            <w:tcW w:w="540" w:type="dxa"/>
          </w:tcPr>
          <w:p w:rsidR="00B800CC" w:rsidRPr="00BF7E3F" w:rsidRDefault="00B800CC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B800CC" w:rsidRPr="00BF7E3F" w:rsidRDefault="00B800CC" w:rsidP="001969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 20,22/1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24,26, 28, 30 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</w:p>
        </w:tc>
        <w:tc>
          <w:tcPr>
            <w:tcW w:w="2380" w:type="dxa"/>
          </w:tcPr>
          <w:p w:rsidR="00B800CC" w:rsidRPr="00BF7E3F" w:rsidRDefault="00B800CC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00CC" w:rsidRPr="00BF7E3F" w:rsidRDefault="00B800CC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15226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435" w:type="dxa"/>
          </w:tcPr>
          <w:p w:rsidR="00B800CC" w:rsidRPr="00BF7E3F" w:rsidRDefault="00B800CC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71" w:type="dxa"/>
          </w:tcPr>
          <w:p w:rsidR="00B800CC" w:rsidRPr="00BF7E3F" w:rsidRDefault="00B800CC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00CC" w:rsidRPr="00BF7E3F" w:rsidTr="00BD7FFD">
        <w:tc>
          <w:tcPr>
            <w:tcW w:w="14786" w:type="dxa"/>
            <w:gridSpan w:val="6"/>
          </w:tcPr>
          <w:p w:rsidR="00B800CC" w:rsidRPr="00BF7E3F" w:rsidRDefault="00B800CC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800CC" w:rsidRPr="00BF7E3F" w:rsidTr="006D39BC">
        <w:tc>
          <w:tcPr>
            <w:tcW w:w="540" w:type="dxa"/>
          </w:tcPr>
          <w:p w:rsidR="00B800CC" w:rsidRPr="00BF7E3F" w:rsidRDefault="00B800CC" w:rsidP="00BD7FF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B800CC" w:rsidRPr="00BF7E3F" w:rsidRDefault="00B800CC" w:rsidP="001969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 20,22/1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</w:p>
        </w:tc>
        <w:tc>
          <w:tcPr>
            <w:tcW w:w="2380" w:type="dxa"/>
          </w:tcPr>
          <w:p w:rsidR="00B800CC" w:rsidRPr="00BF7E3F" w:rsidRDefault="00B800CC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B800CC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  <w:tc>
          <w:tcPr>
            <w:tcW w:w="3435" w:type="dxa"/>
          </w:tcPr>
          <w:p w:rsidR="00B800CC" w:rsidRPr="00BF7E3F" w:rsidRDefault="00B800CC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71" w:type="dxa"/>
          </w:tcPr>
          <w:p w:rsidR="00B800CC" w:rsidRPr="00BF7E3F" w:rsidRDefault="00B800CC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00CC" w:rsidRPr="00BF7E3F" w:rsidTr="00BD7FFD">
        <w:tc>
          <w:tcPr>
            <w:tcW w:w="14786" w:type="dxa"/>
            <w:gridSpan w:val="6"/>
          </w:tcPr>
          <w:p w:rsidR="00B800CC" w:rsidRPr="00BF7E3F" w:rsidRDefault="00B800CC" w:rsidP="00FB04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143CCF" w:rsidRPr="00BF7E3F" w:rsidRDefault="00143CCF" w:rsidP="00143CC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 20,22/1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</w:p>
        </w:tc>
        <w:tc>
          <w:tcPr>
            <w:tcW w:w="238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  <w:tc>
          <w:tcPr>
            <w:tcW w:w="3435" w:type="dxa"/>
          </w:tcPr>
          <w:p w:rsidR="00143CCF" w:rsidRPr="00BF7E3F" w:rsidRDefault="00143CCF" w:rsidP="00143C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71" w:type="dxa"/>
          </w:tcPr>
          <w:p w:rsidR="00143CCF" w:rsidRPr="00BF7E3F" w:rsidRDefault="00143CCF" w:rsidP="00143C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143CCF" w:rsidRPr="00BF7E3F" w:rsidRDefault="00143CCF" w:rsidP="00143CCF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 xml:space="preserve">с. Кармаскалы, ул. </w:t>
            </w:r>
            <w:proofErr w:type="spellStart"/>
            <w:r w:rsidRPr="00BF7E3F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</w:rPr>
              <w:t>, д. 90</w:t>
            </w:r>
          </w:p>
        </w:tc>
        <w:tc>
          <w:tcPr>
            <w:tcW w:w="2380" w:type="dxa"/>
          </w:tcPr>
          <w:p w:rsidR="00143CCF" w:rsidRPr="00BF7E3F" w:rsidRDefault="00143CCF" w:rsidP="00143CC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43CCF" w:rsidRPr="00BF7E3F" w:rsidRDefault="00143CCF" w:rsidP="00143CCF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3435" w:type="dxa"/>
          </w:tcPr>
          <w:p w:rsidR="00143CCF" w:rsidRPr="00BF7E3F" w:rsidRDefault="00143CCF" w:rsidP="00143CCF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1" w:type="dxa"/>
          </w:tcPr>
          <w:p w:rsidR="00143CCF" w:rsidRPr="00BF7E3F" w:rsidRDefault="00143CCF" w:rsidP="00143CCF">
            <w:pPr>
              <w:jc w:val="center"/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150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д.12,14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д.41,41б, 39а, 39б, 39в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17903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r w:rsidRPr="00B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Кирова, д. 27, 29/1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5789,3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43CCF" w:rsidRPr="00BF7E3F" w:rsidRDefault="00143CCF" w:rsidP="00FB041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</w:t>
            </w:r>
            <w:proofErr w:type="spellStart"/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д.23,25,21</w:t>
            </w:r>
          </w:p>
        </w:tc>
        <w:tc>
          <w:tcPr>
            <w:tcW w:w="2380" w:type="dxa"/>
          </w:tcPr>
          <w:p w:rsidR="00143CCF" w:rsidRPr="00BF7E3F" w:rsidRDefault="00143CCF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3CCF" w:rsidRPr="00BF7E3F" w:rsidRDefault="00143CCF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8600</w:t>
            </w:r>
          </w:p>
        </w:tc>
        <w:tc>
          <w:tcPr>
            <w:tcW w:w="3435" w:type="dxa"/>
          </w:tcPr>
          <w:p w:rsidR="00143CCF" w:rsidRPr="00BF7E3F" w:rsidRDefault="00143CCF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71" w:type="dxa"/>
          </w:tcPr>
          <w:p w:rsidR="00143CCF" w:rsidRPr="00BF7E3F" w:rsidRDefault="00143CCF" w:rsidP="00FB041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Кирова, д. 50А,52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rPr>
                <w:rFonts w:ascii="Times New Roman" w:hAnsi="Times New Roman" w:cs="Times New Roman"/>
              </w:rPr>
            </w:pPr>
            <w:r w:rsidRPr="00BF7E3F">
              <w:rPr>
                <w:rFonts w:ascii="Times New Roman" w:hAnsi="Times New Roman" w:cs="Times New Roman"/>
              </w:rPr>
              <w:t>с. Кармаскалы, ул. Кирова, д.44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д.26,28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д.23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2723,56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с. Кармаскалы, ул. Кирова, д. 9,11,13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10619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143CCF" w:rsidRPr="00BF7E3F" w:rsidTr="006D39BC">
        <w:tc>
          <w:tcPr>
            <w:tcW w:w="540" w:type="dxa"/>
          </w:tcPr>
          <w:p w:rsidR="00143CCF" w:rsidRPr="00BF7E3F" w:rsidRDefault="00143CCF" w:rsidP="00FB0413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8" w:type="dxa"/>
          </w:tcPr>
          <w:p w:rsidR="00143CCF" w:rsidRPr="00BF7E3F" w:rsidRDefault="00143CCF" w:rsidP="00196945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д.18/1,18/2,18/3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18/4</w:t>
            </w:r>
          </w:p>
        </w:tc>
        <w:tc>
          <w:tcPr>
            <w:tcW w:w="2380" w:type="dxa"/>
          </w:tcPr>
          <w:p w:rsidR="00143CCF" w:rsidRPr="00BF7E3F" w:rsidRDefault="00143CCF" w:rsidP="001969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6232</w:t>
            </w:r>
          </w:p>
        </w:tc>
        <w:tc>
          <w:tcPr>
            <w:tcW w:w="3435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143CCF" w:rsidRPr="00BF7E3F" w:rsidRDefault="00143CCF" w:rsidP="0019694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</w:tbl>
    <w:p w:rsidR="00FB0413" w:rsidRPr="00BF7E3F" w:rsidRDefault="0092389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F7E3F">
        <w:rPr>
          <w:rFonts w:ascii="Times New Roman" w:hAnsi="Times New Roman" w:cs="Times New Roman"/>
        </w:rPr>
        <w:t xml:space="preserve">      </w:t>
      </w:r>
      <w:r w:rsidR="00441CE4" w:rsidRPr="00BF7E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Pr="00BF7E3F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0413" w:rsidRDefault="00FB0413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6D39B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39BC" w:rsidRDefault="00B92D7C" w:rsidP="006D39B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D39BC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6D39BC" w:rsidRPr="00BF7E3F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D39BC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</w:t>
      </w:r>
    </w:p>
    <w:p w:rsidR="006D39BC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E3F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BF7E3F">
        <w:rPr>
          <w:rFonts w:ascii="Times New Roman" w:hAnsi="Times New Roman"/>
          <w:sz w:val="24"/>
          <w:szCs w:val="24"/>
        </w:rPr>
        <w:t xml:space="preserve">  сельсовет </w:t>
      </w:r>
    </w:p>
    <w:p w:rsidR="006D39BC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муниципального района</w:t>
      </w:r>
    </w:p>
    <w:p w:rsidR="006D39BC" w:rsidRPr="00BF7E3F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E3F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BF7E3F">
        <w:rPr>
          <w:rFonts w:ascii="Times New Roman" w:hAnsi="Times New Roman"/>
          <w:sz w:val="24"/>
          <w:szCs w:val="24"/>
        </w:rPr>
        <w:t xml:space="preserve">  район</w:t>
      </w:r>
    </w:p>
    <w:p w:rsidR="006D39BC" w:rsidRPr="00BF7E3F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D39BC" w:rsidRPr="00BF7E3F" w:rsidRDefault="006D39BC" w:rsidP="006D39BC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 w:rsidRPr="00BF7E3F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.2022</w:t>
      </w:r>
      <w:r w:rsidRPr="00BF7E3F">
        <w:rPr>
          <w:rFonts w:ascii="Times New Roman" w:hAnsi="Times New Roman"/>
          <w:sz w:val="24"/>
          <w:szCs w:val="24"/>
        </w:rPr>
        <w:t xml:space="preserve"> г №  </w:t>
      </w:r>
      <w:r>
        <w:rPr>
          <w:rFonts w:ascii="Times New Roman" w:hAnsi="Times New Roman"/>
          <w:sz w:val="24"/>
          <w:szCs w:val="24"/>
        </w:rPr>
        <w:t>48</w:t>
      </w:r>
      <w:r w:rsidRPr="00BF7E3F">
        <w:rPr>
          <w:rFonts w:ascii="Times New Roman" w:hAnsi="Times New Roman"/>
          <w:sz w:val="24"/>
          <w:szCs w:val="24"/>
        </w:rPr>
        <w:t>/1</w:t>
      </w:r>
    </w:p>
    <w:p w:rsidR="006D39BC" w:rsidRPr="003A0AD5" w:rsidRDefault="006D39BC" w:rsidP="006D39B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39BC" w:rsidRPr="005069CB" w:rsidRDefault="006D39BC" w:rsidP="006D39B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D39BC" w:rsidRPr="00621742" w:rsidRDefault="00B92D7C" w:rsidP="006D39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D39BC" w:rsidRPr="00621742">
        <w:rPr>
          <w:rFonts w:ascii="Times New Roman" w:hAnsi="Times New Roman" w:cs="Times New Roman"/>
          <w:b/>
          <w:i/>
          <w:sz w:val="28"/>
          <w:szCs w:val="28"/>
        </w:rPr>
        <w:t>еречень дворовых территорий многоквартирных домов, нуждающихся в благоустройстве</w:t>
      </w:r>
    </w:p>
    <w:p w:rsidR="006D39BC" w:rsidRDefault="006D39BC" w:rsidP="006D39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подлежащих благоустройству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413">
        <w:rPr>
          <w:rFonts w:ascii="Times New Roman" w:hAnsi="Times New Roman" w:cs="Times New Roman"/>
          <w:b/>
          <w:sz w:val="28"/>
          <w:szCs w:val="28"/>
        </w:rPr>
        <w:t>сельсовет  в 2024</w:t>
      </w:r>
      <w:r w:rsidR="00B92D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39BC" w:rsidRDefault="006D39BC" w:rsidP="006D39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409"/>
        <w:gridCol w:w="4225"/>
        <w:gridCol w:w="2215"/>
        <w:gridCol w:w="1647"/>
        <w:gridCol w:w="1320"/>
        <w:gridCol w:w="1081"/>
        <w:gridCol w:w="1183"/>
        <w:gridCol w:w="1166"/>
      </w:tblGrid>
      <w:tr w:rsidR="00B92D7C" w:rsidTr="00B92D7C">
        <w:tc>
          <w:tcPr>
            <w:tcW w:w="540" w:type="dxa"/>
            <w:vMerge w:val="restart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9" w:type="dxa"/>
            <w:vMerge w:val="restart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225" w:type="dxa"/>
            <w:vMerge w:val="restart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215" w:type="dxa"/>
            <w:vMerge w:val="restart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647" w:type="dxa"/>
            <w:vMerge w:val="restart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4750" w:type="dxa"/>
            <w:gridSpan w:val="4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92D7C" w:rsidTr="00B92D7C">
        <w:tc>
          <w:tcPr>
            <w:tcW w:w="540" w:type="dxa"/>
            <w:vMerge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081" w:type="dxa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1183" w:type="dxa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1166" w:type="dxa"/>
          </w:tcPr>
          <w:p w:rsidR="00B92D7C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92D7C" w:rsidRPr="00BF7E3F" w:rsidTr="00B92D7C">
        <w:tc>
          <w:tcPr>
            <w:tcW w:w="540" w:type="dxa"/>
          </w:tcPr>
          <w:p w:rsidR="00B92D7C" w:rsidRPr="00BF7E3F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B92D7C" w:rsidRPr="00BF7E3F" w:rsidRDefault="00B92D7C" w:rsidP="008771B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25" w:type="dxa"/>
          </w:tcPr>
          <w:p w:rsidR="00B92D7C" w:rsidRPr="00BF7E3F" w:rsidRDefault="00B92D7C" w:rsidP="001109F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 20,22/1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E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BF7E3F"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МКД по ул.</w:t>
            </w:r>
            <w:r w:rsidR="0011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 xml:space="preserve"> №№16/1,16/2 и </w:t>
            </w:r>
            <w:proofErr w:type="spellStart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 xml:space="preserve"> №№20,22/1 </w:t>
            </w:r>
            <w:proofErr w:type="spellStart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с.Кармаскалы</w:t>
            </w:r>
            <w:proofErr w:type="spellEnd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 w:rsidR="001109FC" w:rsidRPr="001109F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  <w:r w:rsidR="00110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B92D7C" w:rsidRPr="00BF7E3F" w:rsidRDefault="00B92D7C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92D7C" w:rsidRPr="00BF7E3F" w:rsidRDefault="00143CCF" w:rsidP="00143CC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  <w:tc>
          <w:tcPr>
            <w:tcW w:w="1320" w:type="dxa"/>
          </w:tcPr>
          <w:p w:rsidR="00B92D7C" w:rsidRPr="00BF7E3F" w:rsidRDefault="00B92D7C" w:rsidP="00143C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81" w:type="dxa"/>
          </w:tcPr>
          <w:p w:rsidR="00B92D7C" w:rsidRDefault="00B92D7C" w:rsidP="00B92D7C">
            <w:pPr>
              <w:jc w:val="center"/>
            </w:pPr>
            <w:r w:rsidRPr="00856A3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83" w:type="dxa"/>
          </w:tcPr>
          <w:p w:rsidR="00B92D7C" w:rsidRDefault="00B92D7C" w:rsidP="00B92D7C">
            <w:pPr>
              <w:jc w:val="center"/>
            </w:pPr>
            <w:r w:rsidRPr="00856A3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66" w:type="dxa"/>
          </w:tcPr>
          <w:p w:rsidR="00B92D7C" w:rsidRDefault="00B92D7C" w:rsidP="00B92D7C">
            <w:pPr>
              <w:jc w:val="center"/>
            </w:pPr>
            <w:r w:rsidRPr="00856A3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</w:tbl>
    <w:p w:rsidR="006D39BC" w:rsidRPr="00BF7E3F" w:rsidRDefault="006D39BC" w:rsidP="006D39B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F7E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B92D7C" w:rsidRPr="000D5919" w:rsidRDefault="00B92D7C" w:rsidP="00B92D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*дополнительно будут внесены изменения по мере поступления денежных средств на 2024 год</w:t>
      </w: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D7C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1CE4" w:rsidRPr="003A0AD5" w:rsidRDefault="00B92D7C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4334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FB04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1C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1CE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сельского поселения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сельсовет </w:t>
      </w:r>
    </w:p>
    <w:p w:rsid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муниципального района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 Кармаскалинский  район</w:t>
      </w:r>
    </w:p>
    <w:p w:rsidR="00BF7E3F" w:rsidRPr="00BF7E3F" w:rsidRDefault="00BF7E3F" w:rsidP="00BF7E3F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41CE4" w:rsidRDefault="001A708F" w:rsidP="001A7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E3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 w:rsidRPr="00BF7E3F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.2022</w:t>
      </w:r>
      <w:r w:rsidRPr="00BF7E3F">
        <w:rPr>
          <w:rFonts w:ascii="Times New Roman" w:hAnsi="Times New Roman"/>
          <w:sz w:val="24"/>
          <w:szCs w:val="24"/>
        </w:rPr>
        <w:t xml:space="preserve"> г №  </w:t>
      </w:r>
      <w:r>
        <w:rPr>
          <w:rFonts w:ascii="Times New Roman" w:hAnsi="Times New Roman"/>
          <w:sz w:val="24"/>
          <w:szCs w:val="24"/>
        </w:rPr>
        <w:t>48</w:t>
      </w:r>
      <w:r w:rsidRPr="00BF7E3F">
        <w:rPr>
          <w:rFonts w:ascii="Times New Roman" w:hAnsi="Times New Roman"/>
          <w:sz w:val="24"/>
          <w:szCs w:val="24"/>
        </w:rPr>
        <w:t>/1</w:t>
      </w: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41CE4" w:rsidRPr="005069CB" w:rsidRDefault="00441CE4" w:rsidP="00441C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</w:t>
      </w:r>
      <w:r w:rsidRPr="00864661">
        <w:rPr>
          <w:rFonts w:ascii="Times New Roman" w:hAnsi="Times New Roman" w:cs="Times New Roman"/>
          <w:b/>
          <w:sz w:val="24"/>
          <w:szCs w:val="24"/>
        </w:rPr>
        <w:t>СОВРЕМЕННОЙ ГОРОДСКОЙ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Pr="00864661">
        <w:rPr>
          <w:rFonts w:ascii="Times New Roman" w:hAnsi="Times New Roman" w:cs="Times New Roman"/>
          <w:b/>
          <w:sz w:val="24"/>
          <w:szCs w:val="24"/>
        </w:rPr>
        <w:t xml:space="preserve">МР </w:t>
      </w:r>
      <w:r>
        <w:rPr>
          <w:rFonts w:ascii="Times New Roman" w:hAnsi="Times New Roman" w:cs="Times New Roman"/>
          <w:b/>
          <w:sz w:val="24"/>
          <w:szCs w:val="24"/>
        </w:rPr>
        <w:t>КАРМАСКАЛИНСКИЙ РАЙОН РБ</w:t>
      </w:r>
      <w:r w:rsidRPr="005069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441CE4" w:rsidRPr="005069CB" w:rsidRDefault="00441CE4" w:rsidP="004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134"/>
        <w:gridCol w:w="1134"/>
        <w:gridCol w:w="2977"/>
        <w:gridCol w:w="3260"/>
      </w:tblGrid>
      <w:tr w:rsidR="00441CE4" w:rsidRPr="005069CB" w:rsidTr="00441C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отдельного мероприятия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непосредственный результат</w:t>
            </w: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описание)    </w:t>
            </w:r>
          </w:p>
        </w:tc>
      </w:tr>
      <w:tr w:rsidR="00441CE4" w:rsidRPr="005069CB" w:rsidTr="00441CE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D024FF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D024FF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E4" w:rsidRPr="005069CB" w:rsidRDefault="00441CE4" w:rsidP="00441CE4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ind w:right="4037"/>
            </w:pPr>
          </w:p>
        </w:tc>
      </w:tr>
      <w:tr w:rsidR="00441CE4" w:rsidRPr="005069CB" w:rsidTr="00441CE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069CB" w:rsidRDefault="00441CE4" w:rsidP="00441C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CE4" w:rsidRPr="005069CB" w:rsidTr="00441CE4">
        <w:trPr>
          <w:trHeight w:val="18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740D6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40D6">
              <w:rPr>
                <w:rFonts w:ascii="Times New Roman" w:hAnsi="Times New Roman" w:cs="Times New Roman"/>
                <w:b/>
              </w:rPr>
              <w:t>Благоустройств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740D6">
              <w:rPr>
                <w:rFonts w:ascii="Times New Roman" w:hAnsi="Times New Roman" w:cs="Times New Roman"/>
                <w:b/>
              </w:rPr>
              <w:t xml:space="preserve"> парка «Ак-Куль» с. Кармаскалы</w:t>
            </w:r>
          </w:p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r w:rsidRPr="00921181">
              <w:rPr>
                <w:sz w:val="20"/>
                <w:szCs w:val="20"/>
              </w:rPr>
              <w:t>СП Кармаскалинский сельсовет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441CE4">
            <w:pPr>
              <w:rPr>
                <w:sz w:val="18"/>
                <w:szCs w:val="18"/>
              </w:rPr>
            </w:pPr>
            <w:r w:rsidRPr="00776806">
              <w:rPr>
                <w:sz w:val="18"/>
                <w:szCs w:val="18"/>
              </w:rPr>
              <w:t>1. Ремонт дорожного покрытия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40D6">
              <w:rPr>
                <w:rFonts w:ascii="Times New Roman" w:hAnsi="Times New Roman" w:cs="Times New Roman"/>
                <w:b/>
              </w:rPr>
              <w:t>Благоустройств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740D6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лощади им. Ленина с. Кармаскалы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r w:rsidRPr="00921181">
              <w:rPr>
                <w:sz w:val="20"/>
                <w:szCs w:val="20"/>
              </w:rPr>
              <w:t>СП Кармаскалинский сельсовет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776806" w:rsidRDefault="00441CE4" w:rsidP="00441CE4">
            <w:pPr>
              <w:rPr>
                <w:sz w:val="18"/>
                <w:szCs w:val="18"/>
              </w:rPr>
            </w:pPr>
            <w:r w:rsidRPr="00776806">
              <w:rPr>
                <w:sz w:val="18"/>
                <w:szCs w:val="18"/>
              </w:rPr>
              <w:t>1. Ремонт дорожного покрытия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10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  <w:r w:rsidRPr="001C3804">
              <w:rPr>
                <w:rFonts w:ascii="Times New Roman" w:hAnsi="Times New Roman" w:cs="Times New Roman"/>
              </w:rPr>
              <w:t>«Формирование современной городской среды в МР Кармаскалинский район  Республике Башкортостан»</w:t>
            </w:r>
            <w:r>
              <w:rPr>
                <w:rFonts w:ascii="Times New Roman" w:hAnsi="Times New Roman" w:cs="Times New Roman"/>
              </w:rPr>
              <w:t xml:space="preserve"> на 2018-2024г.</w:t>
            </w:r>
          </w:p>
          <w:p w:rsidR="00441CE4" w:rsidRPr="00983605" w:rsidRDefault="00441CE4" w:rsidP="001804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83605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лагоустройство Парка «Молодежи</w:t>
            </w:r>
            <w:r w:rsidRPr="0098360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(1 этап)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Кармаскалинский сельсовет</w:t>
            </w:r>
          </w:p>
          <w:p w:rsidR="00441CE4" w:rsidRPr="00921181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1.Устройство </w:t>
            </w:r>
            <w:r w:rsidRPr="00981571">
              <w:rPr>
                <w:sz w:val="20"/>
                <w:szCs w:val="20"/>
              </w:rPr>
              <w:t xml:space="preserve">асфальтобетонных покрытий дорожек и тротуаров,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1571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>с</w:t>
            </w:r>
            <w:r w:rsidRPr="00981571">
              <w:rPr>
                <w:sz w:val="20"/>
                <w:szCs w:val="20"/>
              </w:rPr>
              <w:t xml:space="preserve">камьи на металлических ножках с урнами,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81571">
              <w:rPr>
                <w:sz w:val="20"/>
                <w:szCs w:val="20"/>
              </w:rPr>
              <w:t xml:space="preserve">установка уличных светодиодных светильников, </w:t>
            </w:r>
          </w:p>
          <w:p w:rsidR="00441CE4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981571">
              <w:rPr>
                <w:sz w:val="20"/>
                <w:szCs w:val="20"/>
              </w:rPr>
              <w:t xml:space="preserve">уголок для молодежи с оригинальными скамейками, зонами отдыха и спорта </w:t>
            </w:r>
          </w:p>
          <w:p w:rsidR="00441CE4" w:rsidRPr="006D5218" w:rsidRDefault="00441CE4" w:rsidP="00E975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81571">
              <w:rPr>
                <w:sz w:val="20"/>
                <w:szCs w:val="20"/>
              </w:rPr>
              <w:t>сцена и летнее кафе (Работы планируется завершить в несколько этапов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lastRenderedPageBreak/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3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512390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12390">
              <w:rPr>
                <w:sz w:val="20"/>
                <w:szCs w:val="20"/>
              </w:rPr>
              <w:t xml:space="preserve">лагоустройство дворовых территорий МР  Кармаскалинский район Республики Башкортостан </w:t>
            </w:r>
          </w:p>
          <w:p w:rsidR="00441CE4" w:rsidRPr="001C3804" w:rsidRDefault="00441CE4" w:rsidP="0018044E">
            <w:pPr>
              <w:pStyle w:val="ConsPlusCell"/>
              <w:rPr>
                <w:rFonts w:ascii="Times New Roman" w:hAnsi="Times New Roman" w:cs="Times New Roman"/>
              </w:rPr>
            </w:pPr>
            <w:r w:rsidRPr="00512390">
              <w:t>«Башкирские дворики»»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 w:rsidRPr="001C3804">
              <w:rPr>
                <w:sz w:val="20"/>
                <w:szCs w:val="20"/>
              </w:rPr>
              <w:t>СП Кармаскалинский сельсовет,</w:t>
            </w:r>
          </w:p>
          <w:p w:rsidR="00441CE4" w:rsidRPr="00921181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 xml:space="preserve">парковочных пространств; 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(ремонт) тротуаров;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или замена бордюрного камня;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детских и спортивных площадок с безопасным резиновым покрытием;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озеленение;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информационного стенда;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зон отдыха (скамейки, урны);</w:t>
            </w:r>
          </w:p>
          <w:p w:rsidR="00441CE4" w:rsidRPr="001F4863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контейнерных площадок;</w:t>
            </w:r>
          </w:p>
          <w:p w:rsidR="00441CE4" w:rsidRPr="00C756E5" w:rsidRDefault="00441CE4" w:rsidP="00441CE4">
            <w:pPr>
              <w:pStyle w:val="af"/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систем видеонаблюдения.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1C3804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441CE4" w:rsidRPr="005069CB" w:rsidTr="00441CE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441CE4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439E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лагоустройство Парка «Молодежи</w:t>
            </w:r>
            <w:r w:rsidRPr="002C439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(2 этап),</w:t>
            </w:r>
          </w:p>
          <w:p w:rsidR="00441CE4" w:rsidRPr="002C439E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Нескучного парка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6D5218" w:rsidRDefault="00441CE4" w:rsidP="00441CE4">
            <w:pPr>
              <w:rPr>
                <w:sz w:val="20"/>
                <w:szCs w:val="20"/>
              </w:rPr>
            </w:pPr>
            <w:r w:rsidRPr="002C439E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441CE4" w:rsidRPr="005069CB" w:rsidTr="00441CE4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2C54C3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441CE4" w:rsidRPr="00683A15" w:rsidRDefault="00441CE4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2C54C3" w:rsidRDefault="00441CE4" w:rsidP="00441CE4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Кармаскалинский сельсовет,</w:t>
            </w:r>
          </w:p>
          <w:p w:rsidR="00441CE4" w:rsidRPr="00683A15" w:rsidRDefault="00441CE4" w:rsidP="00441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1C3804" w:rsidRDefault="00441CE4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0D196B" w:rsidRDefault="00441CE4" w:rsidP="00441CE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4" w:rsidRPr="003F4E35" w:rsidRDefault="00441CE4" w:rsidP="00441CE4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2C54C3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2C54C3" w:rsidRDefault="0018044E" w:rsidP="00BD7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D027CB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18044E" w:rsidRPr="007F3993" w:rsidRDefault="001A708F" w:rsidP="001A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439E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лагоустройство Парка «Молодежи</w:t>
            </w:r>
            <w:r w:rsidRPr="002C439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(2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683A15" w:rsidRDefault="0018044E" w:rsidP="00BD7FFD">
            <w:pPr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441CE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8044E" w:rsidRPr="00683A15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25371" w:rsidRDefault="0018044E" w:rsidP="00BD7FFD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8044E" w:rsidRPr="0044559D" w:rsidRDefault="0018044E" w:rsidP="00BD7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3F4E35" w:rsidRDefault="0018044E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8044E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18044E" w:rsidRDefault="0018044E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</w:t>
            </w:r>
            <w:r w:rsidRPr="0018044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в МР Кармаскалинский район  Республике Башкортостан» на 2018-2024г.</w:t>
            </w:r>
          </w:p>
          <w:p w:rsidR="0018044E" w:rsidRPr="00683A15" w:rsidRDefault="001A708F" w:rsidP="001A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п</w:t>
            </w:r>
            <w:r w:rsidR="0018044E" w:rsidRPr="0018044E">
              <w:rPr>
                <w:rFonts w:ascii="Times New Roman" w:hAnsi="Times New Roman" w:cs="Times New Roman"/>
                <w:b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 «Нескучный» по ул. Чехова с. Кармаскалы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44559D" w:rsidRDefault="0018044E" w:rsidP="00BD7FFD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Default="0018044E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0D196B" w:rsidRDefault="0018044E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E" w:rsidRPr="002C54C3" w:rsidRDefault="0018044E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A708F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18044E" w:rsidRDefault="001A708F" w:rsidP="0019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</w:t>
            </w:r>
            <w:r w:rsidRPr="001804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МР </w:t>
            </w:r>
            <w:proofErr w:type="spellStart"/>
            <w:r w:rsidRPr="0018044E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18044E">
              <w:rPr>
                <w:rFonts w:ascii="Times New Roman" w:hAnsi="Times New Roman" w:cs="Times New Roman"/>
                <w:sz w:val="20"/>
                <w:szCs w:val="20"/>
              </w:rPr>
              <w:t xml:space="preserve"> район  Республике Башкортостан» на 2018-2024г.</w:t>
            </w:r>
          </w:p>
          <w:p w:rsidR="001A708F" w:rsidRPr="00683A15" w:rsidRDefault="001A708F" w:rsidP="0019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п</w:t>
            </w:r>
            <w:r w:rsidRPr="0018044E">
              <w:rPr>
                <w:rFonts w:ascii="Times New Roman" w:hAnsi="Times New Roman" w:cs="Times New Roman"/>
                <w:b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 «Нескучный» по ул. Чехова с. Кармаскалы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4559D" w:rsidRDefault="001A708F" w:rsidP="00196945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СП </w:t>
            </w:r>
            <w:proofErr w:type="spellStart"/>
            <w:r w:rsidRPr="00425371">
              <w:rPr>
                <w:sz w:val="20"/>
                <w:szCs w:val="20"/>
              </w:rPr>
              <w:t>Кармаскалинский</w:t>
            </w:r>
            <w:proofErr w:type="spellEnd"/>
            <w:r w:rsidRPr="0042537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0D196B" w:rsidRDefault="001A708F" w:rsidP="00196945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2C54C3" w:rsidRDefault="001A708F" w:rsidP="00196945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A708F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7F3993" w:rsidRDefault="001A708F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1A708F" w:rsidRPr="00683A15" w:rsidRDefault="001A708F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 w:rsidRPr="003F476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Набережной</w:t>
            </w:r>
            <w:r w:rsidRPr="003F476F">
              <w:rPr>
                <w:b/>
                <w:sz w:val="20"/>
                <w:szCs w:val="20"/>
              </w:rPr>
              <w:t xml:space="preserve"> нижнего пруда</w:t>
            </w:r>
            <w:r>
              <w:rPr>
                <w:b/>
                <w:sz w:val="20"/>
                <w:szCs w:val="20"/>
              </w:rPr>
              <w:t>, лыже-роллерная трасса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4559D" w:rsidRDefault="001A708F" w:rsidP="00BD7FFD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0D196B" w:rsidRDefault="001A708F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2C54C3" w:rsidRDefault="001A708F" w:rsidP="00BD7FFD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A708F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25371" w:rsidRDefault="001A708F" w:rsidP="00BD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A708F" w:rsidRPr="00683A15" w:rsidRDefault="001A708F" w:rsidP="00BD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25371" w:rsidRDefault="001A708F" w:rsidP="00BD7FFD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A708F" w:rsidRPr="0044559D" w:rsidRDefault="001A708F" w:rsidP="00BD7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8044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18044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0D196B" w:rsidRDefault="001A708F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3F4E35" w:rsidRDefault="001A708F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A708F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D08E8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25371" w:rsidRDefault="001A708F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1A708F" w:rsidRPr="00683A15" w:rsidRDefault="001A708F" w:rsidP="0018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425371" w:rsidRDefault="001A708F" w:rsidP="00BD7FFD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Кармаскалинский сельсовет,</w:t>
            </w:r>
          </w:p>
          <w:p w:rsidR="001A708F" w:rsidRPr="0044559D" w:rsidRDefault="001A708F" w:rsidP="00BD7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Default="001A708F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0D196B" w:rsidRDefault="001A708F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F" w:rsidRPr="003F4E35" w:rsidRDefault="001A708F" w:rsidP="00BD7FFD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1D08E8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7F3993" w:rsidRDefault="001D08E8" w:rsidP="0019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 xml:space="preserve">«Формирование современной городской среды в МР </w:t>
            </w:r>
            <w:proofErr w:type="spellStart"/>
            <w:r w:rsidRPr="007F3993">
              <w:rPr>
                <w:sz w:val="20"/>
                <w:szCs w:val="20"/>
              </w:rPr>
              <w:t>Кармаскалинский</w:t>
            </w:r>
            <w:proofErr w:type="spellEnd"/>
            <w:r w:rsidRPr="007F3993">
              <w:rPr>
                <w:sz w:val="20"/>
                <w:szCs w:val="20"/>
              </w:rPr>
              <w:t xml:space="preserve"> район  Республике Башкортостан» на 2018-2024г.</w:t>
            </w:r>
          </w:p>
          <w:p w:rsidR="001D08E8" w:rsidRPr="00683A15" w:rsidRDefault="001D08E8" w:rsidP="0019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 w:rsidRPr="003F476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Набережной</w:t>
            </w:r>
            <w:r w:rsidRPr="003F476F">
              <w:rPr>
                <w:b/>
                <w:sz w:val="20"/>
                <w:szCs w:val="20"/>
              </w:rPr>
              <w:t xml:space="preserve"> нижнего пруда</w:t>
            </w:r>
            <w:r>
              <w:rPr>
                <w:b/>
                <w:sz w:val="20"/>
                <w:szCs w:val="20"/>
              </w:rPr>
              <w:t>, лыже-роллерная трасса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44559D" w:rsidRDefault="001D08E8" w:rsidP="00196945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СП </w:t>
            </w:r>
            <w:proofErr w:type="spellStart"/>
            <w:r w:rsidRPr="00425371">
              <w:rPr>
                <w:sz w:val="20"/>
                <w:szCs w:val="20"/>
              </w:rPr>
              <w:t>Кармаскалинский</w:t>
            </w:r>
            <w:proofErr w:type="spellEnd"/>
            <w:r w:rsidRPr="0042537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0D196B" w:rsidRDefault="001D08E8" w:rsidP="00196945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2C54C3" w:rsidRDefault="001D08E8" w:rsidP="00196945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1D08E8" w:rsidRPr="005069CB" w:rsidTr="00441CE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BD7FF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18044E" w:rsidRDefault="001D08E8" w:rsidP="001A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</w:t>
            </w:r>
            <w:r w:rsidRPr="001804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МР </w:t>
            </w:r>
            <w:proofErr w:type="spellStart"/>
            <w:r w:rsidRPr="0018044E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18044E">
              <w:rPr>
                <w:rFonts w:ascii="Times New Roman" w:hAnsi="Times New Roman" w:cs="Times New Roman"/>
                <w:sz w:val="20"/>
                <w:szCs w:val="20"/>
              </w:rPr>
              <w:t xml:space="preserve"> район  Республике Башкортостан» на 2018-2024г.</w:t>
            </w:r>
          </w:p>
          <w:p w:rsidR="001D08E8" w:rsidRDefault="001D08E8" w:rsidP="001D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8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Парк спорта и отдыха ул. </w:t>
            </w:r>
            <w:proofErr w:type="spellStart"/>
            <w:r w:rsidRPr="0018044E">
              <w:rPr>
                <w:rFonts w:ascii="Times New Roman" w:hAnsi="Times New Roman" w:cs="Times New Roman"/>
                <w:b/>
                <w:sz w:val="20"/>
                <w:szCs w:val="20"/>
              </w:rPr>
              <w:t>Рафикова</w:t>
            </w:r>
            <w:proofErr w:type="spellEnd"/>
            <w:r w:rsidRPr="007F3993">
              <w:rPr>
                <w:b/>
                <w:sz w:val="20"/>
                <w:szCs w:val="20"/>
              </w:rPr>
              <w:t xml:space="preserve"> Благоустройство</w:t>
            </w:r>
            <w:r>
              <w:rPr>
                <w:b/>
                <w:sz w:val="20"/>
                <w:szCs w:val="20"/>
              </w:rPr>
              <w:t xml:space="preserve"> Городок</w:t>
            </w:r>
          </w:p>
          <w:p w:rsidR="001D08E8" w:rsidRPr="00425371" w:rsidRDefault="001D08E8" w:rsidP="001D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Парка «Чапаева»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44559D" w:rsidRDefault="001D08E8" w:rsidP="00196945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СП </w:t>
            </w:r>
            <w:proofErr w:type="spellStart"/>
            <w:r w:rsidRPr="00425371">
              <w:rPr>
                <w:sz w:val="20"/>
                <w:szCs w:val="20"/>
              </w:rPr>
              <w:t>Кармаскалинский</w:t>
            </w:r>
            <w:proofErr w:type="spellEnd"/>
            <w:r w:rsidRPr="0042537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Default="001D08E8" w:rsidP="0019694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0D196B" w:rsidRDefault="001D08E8" w:rsidP="00196945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8" w:rsidRPr="002C54C3" w:rsidRDefault="001D08E8" w:rsidP="00196945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</w:tbl>
    <w:p w:rsidR="00441CE4" w:rsidRDefault="00441CE4" w:rsidP="00441CE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41CE4" w:rsidRDefault="00441CE4" w:rsidP="00441CE4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41CE4" w:rsidRPr="009725D5" w:rsidRDefault="00441CE4" w:rsidP="00441CE4">
      <w:pPr>
        <w:rPr>
          <w:sz w:val="32"/>
          <w:szCs w:val="32"/>
        </w:rPr>
      </w:pPr>
    </w:p>
    <w:sectPr w:rsidR="00441CE4" w:rsidRPr="009725D5" w:rsidSect="00A86529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C" w:rsidRDefault="00F545BC" w:rsidP="00923893">
      <w:pPr>
        <w:spacing w:after="0" w:line="240" w:lineRule="auto"/>
      </w:pPr>
      <w:r>
        <w:separator/>
      </w:r>
    </w:p>
  </w:endnote>
  <w:endnote w:type="continuationSeparator" w:id="0">
    <w:p w:rsidR="00F545BC" w:rsidRDefault="00F545BC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CF" w:rsidRDefault="00143CCF" w:rsidP="00BE2A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3CCF" w:rsidRDefault="00143CCF" w:rsidP="00BE2A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CF" w:rsidRDefault="00143CCF" w:rsidP="00BE2A9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CF" w:rsidRDefault="00143CCF" w:rsidP="00BE2A9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C" w:rsidRDefault="00F545BC" w:rsidP="00923893">
      <w:pPr>
        <w:spacing w:after="0" w:line="240" w:lineRule="auto"/>
      </w:pPr>
      <w:r>
        <w:separator/>
      </w:r>
    </w:p>
  </w:footnote>
  <w:footnote w:type="continuationSeparator" w:id="0">
    <w:p w:rsidR="00F545BC" w:rsidRDefault="00F545BC" w:rsidP="0092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43349"/>
    <w:rsid w:val="000523DE"/>
    <w:rsid w:val="001109FC"/>
    <w:rsid w:val="00143CCF"/>
    <w:rsid w:val="0018044E"/>
    <w:rsid w:val="00180E30"/>
    <w:rsid w:val="00196945"/>
    <w:rsid w:val="001A708F"/>
    <w:rsid w:val="001D08E8"/>
    <w:rsid w:val="00263FFB"/>
    <w:rsid w:val="002966C9"/>
    <w:rsid w:val="002B7218"/>
    <w:rsid w:val="002D08C5"/>
    <w:rsid w:val="00441CE4"/>
    <w:rsid w:val="00454426"/>
    <w:rsid w:val="00496FE3"/>
    <w:rsid w:val="0049739D"/>
    <w:rsid w:val="004B63DC"/>
    <w:rsid w:val="004E1EAB"/>
    <w:rsid w:val="004F77ED"/>
    <w:rsid w:val="00512A3F"/>
    <w:rsid w:val="0051598D"/>
    <w:rsid w:val="00534630"/>
    <w:rsid w:val="00545356"/>
    <w:rsid w:val="005A352D"/>
    <w:rsid w:val="006601EA"/>
    <w:rsid w:val="006853F9"/>
    <w:rsid w:val="00692F37"/>
    <w:rsid w:val="006C3D83"/>
    <w:rsid w:val="006D39BC"/>
    <w:rsid w:val="00731739"/>
    <w:rsid w:val="00744406"/>
    <w:rsid w:val="007D2DAE"/>
    <w:rsid w:val="008511B5"/>
    <w:rsid w:val="00874E4A"/>
    <w:rsid w:val="008771B5"/>
    <w:rsid w:val="009179A9"/>
    <w:rsid w:val="00923893"/>
    <w:rsid w:val="0094778A"/>
    <w:rsid w:val="009725D5"/>
    <w:rsid w:val="009866D1"/>
    <w:rsid w:val="00A02400"/>
    <w:rsid w:val="00A86529"/>
    <w:rsid w:val="00A94B61"/>
    <w:rsid w:val="00AC7D42"/>
    <w:rsid w:val="00B16FA5"/>
    <w:rsid w:val="00B800CC"/>
    <w:rsid w:val="00B92D7C"/>
    <w:rsid w:val="00BA7162"/>
    <w:rsid w:val="00BD7FFD"/>
    <w:rsid w:val="00BE2A9A"/>
    <w:rsid w:val="00BF7E3F"/>
    <w:rsid w:val="00C255F1"/>
    <w:rsid w:val="00C5750E"/>
    <w:rsid w:val="00C760B8"/>
    <w:rsid w:val="00CF4786"/>
    <w:rsid w:val="00D2667B"/>
    <w:rsid w:val="00D31071"/>
    <w:rsid w:val="00D316DF"/>
    <w:rsid w:val="00D83423"/>
    <w:rsid w:val="00DB47A0"/>
    <w:rsid w:val="00DB7DEB"/>
    <w:rsid w:val="00E10AF7"/>
    <w:rsid w:val="00E73100"/>
    <w:rsid w:val="00E975BD"/>
    <w:rsid w:val="00EB19CC"/>
    <w:rsid w:val="00F545BC"/>
    <w:rsid w:val="00F54685"/>
    <w:rsid w:val="00F65541"/>
    <w:rsid w:val="00F85D66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441CE4"/>
    <w:pPr>
      <w:ind w:left="720"/>
      <w:contextualSpacing/>
    </w:pPr>
  </w:style>
  <w:style w:type="character" w:customStyle="1" w:styleId="infoinfo-item-text">
    <w:name w:val="info__info-item-text"/>
    <w:basedOn w:val="a0"/>
    <w:rsid w:val="00FB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441CE4"/>
    <w:pPr>
      <w:ind w:left="720"/>
      <w:contextualSpacing/>
    </w:pPr>
  </w:style>
  <w:style w:type="character" w:customStyle="1" w:styleId="infoinfo-item-text">
    <w:name w:val="info__info-item-text"/>
    <w:basedOn w:val="a0"/>
    <w:rsid w:val="00FB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A533-F030-4530-A8E7-B5C73845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7</cp:revision>
  <cp:lastPrinted>2023-08-29T06:19:00Z</cp:lastPrinted>
  <dcterms:created xsi:type="dcterms:W3CDTF">2020-08-10T12:11:00Z</dcterms:created>
  <dcterms:modified xsi:type="dcterms:W3CDTF">2023-08-29T07:20:00Z</dcterms:modified>
</cp:coreProperties>
</file>