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B8" w:rsidRDefault="003570B8" w:rsidP="003570B8">
      <w:pPr>
        <w:shd w:val="clear" w:color="auto" w:fill="FFFFFF"/>
        <w:tabs>
          <w:tab w:val="num" w:pos="851"/>
        </w:tabs>
        <w:spacing w:after="0" w:line="375" w:lineRule="atLeast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2494280" cy="1429385"/>
            <wp:effectExtent l="0" t="0" r="1270" b="0"/>
            <wp:docPr id="1" name="Рисунок 1" descr="D:\профиль\Рабочий стол\ППППМИ\ППМИ 2018-201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Рабочий стол\ППППМИ\ППМИ 2018-2019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0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2494280" cy="1429385"/>
            <wp:effectExtent l="0" t="0" r="1270" b="0"/>
            <wp:docPr id="2" name="Рисунок 2" descr="D:\профиль\Рабочий стол\ППППМИ\ППМИ 2018-201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Рабочий стол\ППППМИ\ППМИ 2018-2019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0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94280" cy="1429385"/>
            <wp:effectExtent l="0" t="0" r="1270" b="0"/>
            <wp:docPr id="3" name="Рисунок 3" descr="D:\профиль\Рабочий стол\ППППМИ\ППМИ 2018-201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филь\Рабочий стол\ППППМИ\ППМИ 2018-2019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B8" w:rsidRPr="003570B8" w:rsidRDefault="00935A81" w:rsidP="00130912">
      <w:pPr>
        <w:shd w:val="clear" w:color="auto" w:fill="FFFFFF"/>
        <w:tabs>
          <w:tab w:val="num" w:pos="851"/>
        </w:tabs>
        <w:spacing w:after="0" w:line="375" w:lineRule="atLeast"/>
        <w:ind w:left="-567" w:firstLine="567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96"/>
          <w:szCs w:val="96"/>
        </w:rPr>
        <w:t>31</w:t>
      </w:r>
      <w:r w:rsidR="00130912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C00000"/>
          <w:sz w:val="96"/>
          <w:szCs w:val="96"/>
        </w:rPr>
        <w:t>ЯНВАРЯ</w:t>
      </w:r>
      <w:r w:rsidR="00130912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202</w:t>
      </w:r>
      <w:r>
        <w:rPr>
          <w:rFonts w:ascii="Times New Roman" w:hAnsi="Times New Roman" w:cs="Times New Roman"/>
          <w:b/>
          <w:color w:val="C00000"/>
          <w:sz w:val="96"/>
          <w:szCs w:val="96"/>
        </w:rPr>
        <w:t>4</w:t>
      </w:r>
      <w:r w:rsidR="00130912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ГОДА, В 18-00 ВОЗЛЕ ДЕТСКОЙ ПЛОЩАДКИ СОСТОИТСЯ</w:t>
      </w:r>
      <w:r w:rsidR="003570B8" w:rsidRPr="003570B8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</w:t>
      </w:r>
      <w:r w:rsidR="00130912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СОБРАНИЕ ЖИТЕЛЕЙ </w:t>
      </w:r>
      <w:r w:rsidR="003570B8" w:rsidRPr="003570B8">
        <w:rPr>
          <w:rFonts w:ascii="Times New Roman" w:hAnsi="Times New Roman" w:cs="Times New Roman"/>
          <w:b/>
          <w:color w:val="C00000"/>
          <w:sz w:val="96"/>
          <w:szCs w:val="96"/>
        </w:rPr>
        <w:t>ППМИ 202</w:t>
      </w:r>
      <w:r w:rsidR="0014122B">
        <w:rPr>
          <w:rFonts w:ascii="Times New Roman" w:hAnsi="Times New Roman" w:cs="Times New Roman"/>
          <w:b/>
          <w:color w:val="C00000"/>
          <w:sz w:val="96"/>
          <w:szCs w:val="96"/>
        </w:rPr>
        <w:t>4 ДЕРЕВНЯ АЛЕКСЕЕВКА</w:t>
      </w:r>
    </w:p>
    <w:p w:rsidR="00CA3F89" w:rsidRDefault="003570B8" w:rsidP="003570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4280" cy="1429385"/>
            <wp:effectExtent l="0" t="0" r="1270" b="0"/>
            <wp:docPr id="4" name="Рисунок 4" descr="D:\профиль\Рабочий стол\ППППМИ\ППМИ 2018-201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филь\Рабочий стол\ППППМИ\ППМИ 2018-2019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0AA1CA" wp14:editId="6EEDAFDA">
            <wp:extent cx="2494280" cy="1429385"/>
            <wp:effectExtent l="0" t="0" r="1270" b="0"/>
            <wp:docPr id="5" name="Рисунок 5" descr="D:\профиль\Рабочий стол\ППППМИ\ППМИ 2018-201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филь\Рабочий стол\ППППМИ\ППМИ 2018-2019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5489ED" wp14:editId="603C2F99">
            <wp:extent cx="2494280" cy="1429385"/>
            <wp:effectExtent l="0" t="0" r="1270" b="0"/>
            <wp:docPr id="6" name="Рисунок 6" descr="D:\профиль\Рабочий стол\ППППМИ\ППМИ 2018-201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офиль\Рабочий стол\ППППМИ\ППМИ 2018-2019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F89" w:rsidSect="00130912">
      <w:pgSz w:w="16838" w:h="11906" w:orient="landscape"/>
      <w:pgMar w:top="709" w:right="8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47"/>
    <w:rsid w:val="001241BC"/>
    <w:rsid w:val="00130912"/>
    <w:rsid w:val="0014122B"/>
    <w:rsid w:val="0019211D"/>
    <w:rsid w:val="003570B8"/>
    <w:rsid w:val="003A15B8"/>
    <w:rsid w:val="0059410D"/>
    <w:rsid w:val="006510BB"/>
    <w:rsid w:val="00854F47"/>
    <w:rsid w:val="00935A81"/>
    <w:rsid w:val="009D06BF"/>
    <w:rsid w:val="009E4FC4"/>
    <w:rsid w:val="00B47BBF"/>
    <w:rsid w:val="00CA3F89"/>
    <w:rsid w:val="00E21226"/>
    <w:rsid w:val="00E21AAD"/>
    <w:rsid w:val="00E74901"/>
    <w:rsid w:val="00E8200A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7</cp:revision>
  <cp:lastPrinted>2023-12-25T07:52:00Z</cp:lastPrinted>
  <dcterms:created xsi:type="dcterms:W3CDTF">2022-12-02T05:48:00Z</dcterms:created>
  <dcterms:modified xsi:type="dcterms:W3CDTF">2024-01-29T05:41:00Z</dcterms:modified>
</cp:coreProperties>
</file>