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E" w:rsidRPr="00705EE4" w:rsidRDefault="00A4172E" w:rsidP="00A4172E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705EE4">
        <w:rPr>
          <w:rFonts w:ascii="Times New Roman" w:hAnsi="Times New Roman" w:cs="Times New Roman"/>
          <w:sz w:val="28"/>
        </w:rPr>
        <w:t xml:space="preserve">ПЕРЕЧЕНЬ </w:t>
      </w:r>
    </w:p>
    <w:p w:rsidR="00605292" w:rsidRDefault="00A4172E" w:rsidP="00A4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EE4">
        <w:rPr>
          <w:rFonts w:ascii="Times New Roman" w:hAnsi="Times New Roman" w:cs="Times New Roman"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от 05.01.2004</w:t>
      </w:r>
    </w:p>
    <w:p w:rsidR="00A4172E" w:rsidRPr="00705EE4" w:rsidRDefault="00A4172E" w:rsidP="006052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EE4">
        <w:rPr>
          <w:rFonts w:ascii="Times New Roman" w:hAnsi="Times New Roman" w:cs="Times New Roman"/>
          <w:sz w:val="28"/>
          <w:szCs w:val="28"/>
        </w:rPr>
        <w:t xml:space="preserve"> N 59-з "О регулировании земельных отношений в Республике Башкортостан" </w:t>
      </w:r>
    </w:p>
    <w:p w:rsidR="007122F8" w:rsidRPr="00705EE4" w:rsidRDefault="007122F8" w:rsidP="00FA7FEE">
      <w:pPr>
        <w:ind w:right="51"/>
        <w:jc w:val="both"/>
      </w:pPr>
    </w:p>
    <w:tbl>
      <w:tblPr>
        <w:tblW w:w="15382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821"/>
        <w:gridCol w:w="5489"/>
        <w:gridCol w:w="2086"/>
        <w:gridCol w:w="4293"/>
        <w:gridCol w:w="2693"/>
      </w:tblGrid>
      <w:tr w:rsidR="00705EE4" w:rsidRPr="00705EE4" w:rsidTr="00BA3FAC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EE4" w:rsidRPr="00705EE4" w:rsidRDefault="00705EE4">
            <w:pPr>
              <w:spacing w:before="100" w:beforeAutospacing="1"/>
              <w:jc w:val="center"/>
              <w:rPr>
                <w:color w:val="000000"/>
              </w:rPr>
            </w:pPr>
            <w:r w:rsidRPr="00705EE4">
              <w:rPr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EE4" w:rsidRPr="00705EE4" w:rsidRDefault="00705EE4">
            <w:pPr>
              <w:spacing w:before="100" w:beforeAutospacing="1"/>
              <w:jc w:val="center"/>
              <w:rPr>
                <w:color w:val="000000"/>
              </w:rPr>
            </w:pPr>
            <w:r w:rsidRPr="00705EE4">
              <w:rPr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color w:val="000000"/>
              </w:rPr>
            </w:pPr>
            <w:r w:rsidRPr="00705EE4">
              <w:rPr>
                <w:bCs/>
                <w:color w:val="000000"/>
                <w:sz w:val="27"/>
                <w:szCs w:val="27"/>
              </w:rPr>
              <w:t xml:space="preserve">Площадь </w:t>
            </w:r>
            <w:proofErr w:type="spellStart"/>
            <w:r w:rsidRPr="00705EE4">
              <w:rPr>
                <w:bCs/>
                <w:color w:val="000000"/>
                <w:sz w:val="27"/>
                <w:szCs w:val="27"/>
              </w:rPr>
              <w:t>кв.м</w:t>
            </w:r>
            <w:proofErr w:type="spellEnd"/>
            <w:r w:rsidRPr="00705EE4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705EE4">
              <w:rPr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4C2E0F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705EE4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705EE4" w:rsidRPr="00705EE4" w:rsidTr="00705EE4">
        <w:trPr>
          <w:trHeight w:val="243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05EE4" w:rsidRPr="00705EE4" w:rsidRDefault="00705EE4" w:rsidP="00FF36AD">
            <w:pPr>
              <w:numPr>
                <w:ilvl w:val="0"/>
                <w:numId w:val="2"/>
              </w:numPr>
            </w:pP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5EE4" w:rsidRPr="00705EE4" w:rsidRDefault="00705EE4" w:rsidP="00925DAC">
            <w:pPr>
              <w:spacing w:before="100" w:beforeAutospacing="1"/>
              <w:rPr>
                <w:bCs/>
              </w:rPr>
            </w:pPr>
            <w:r w:rsidRPr="00705EE4">
              <w:rPr>
                <w:bCs/>
              </w:rPr>
              <w:t>РБ, Кармаскалинский район, с. Кармаскалы, ул. Губайдуллина, д.19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</w:rPr>
            </w:pPr>
            <w:r w:rsidRPr="00705EE4">
              <w:rPr>
                <w:bCs/>
              </w:rPr>
              <w:t>1213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</w:rPr>
            </w:pPr>
            <w:r w:rsidRPr="00705EE4">
              <w:rPr>
                <w:bCs/>
              </w:rPr>
              <w:t>02:31:110601:626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5EE4" w:rsidRPr="00705EE4" w:rsidRDefault="00705EE4" w:rsidP="004C2E0F">
            <w:r w:rsidRPr="00705EE4">
              <w:t>Для индивидуального жилищного строительства</w:t>
            </w:r>
          </w:p>
        </w:tc>
      </w:tr>
      <w:tr w:rsidR="00705EE4" w:rsidRPr="00705EE4" w:rsidTr="00705EE4">
        <w:trPr>
          <w:trHeight w:val="63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05EE4" w:rsidRPr="00705EE4" w:rsidRDefault="00705EE4" w:rsidP="00FF36AD">
            <w:pPr>
              <w:numPr>
                <w:ilvl w:val="0"/>
                <w:numId w:val="2"/>
              </w:num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5EE4" w:rsidRPr="00705EE4" w:rsidRDefault="00705EE4" w:rsidP="00705EE4">
            <w:pPr>
              <w:spacing w:before="100" w:beforeAutospacing="1"/>
              <w:rPr>
                <w:bCs/>
              </w:rPr>
            </w:pPr>
            <w:r w:rsidRPr="00705EE4">
              <w:rPr>
                <w:bCs/>
              </w:rPr>
              <w:t>РБ, Кармаскалинский район, с. Кармаскалы, ул. Жукова, д.3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</w:rPr>
            </w:pPr>
            <w:r w:rsidRPr="00705EE4">
              <w:rPr>
                <w:bCs/>
              </w:rPr>
              <w:t>1205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</w:rPr>
            </w:pPr>
            <w:r w:rsidRPr="00705EE4">
              <w:rPr>
                <w:bCs/>
              </w:rPr>
              <w:t>02:31:110601:580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5EE4" w:rsidRPr="00705EE4" w:rsidRDefault="00705EE4" w:rsidP="004C2E0F">
            <w:r w:rsidRPr="00705EE4">
              <w:t>Для индивидуального жилищного строительства</w:t>
            </w:r>
          </w:p>
        </w:tc>
      </w:tr>
      <w:tr w:rsidR="00705EE4" w:rsidRPr="00705EE4" w:rsidTr="00705EE4">
        <w:trPr>
          <w:trHeight w:val="527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FF36AD">
            <w:pPr>
              <w:numPr>
                <w:ilvl w:val="0"/>
                <w:numId w:val="2"/>
              </w:num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925DAC">
            <w:pPr>
              <w:spacing w:before="100" w:beforeAutospacing="1"/>
              <w:rPr>
                <w:bCs/>
              </w:rPr>
            </w:pPr>
            <w:r w:rsidRPr="00705EE4">
              <w:rPr>
                <w:bCs/>
              </w:rPr>
              <w:t xml:space="preserve">РБ, Кармаскалинский район, с. Кармаскалы, ул. </w:t>
            </w:r>
            <w:proofErr w:type="spellStart"/>
            <w:r w:rsidRPr="00705EE4">
              <w:rPr>
                <w:bCs/>
              </w:rPr>
              <w:t>Кармаскалинская</w:t>
            </w:r>
            <w:proofErr w:type="spellEnd"/>
            <w:r w:rsidRPr="00705EE4">
              <w:rPr>
                <w:bCs/>
              </w:rPr>
              <w:t>, д.43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</w:rPr>
            </w:pPr>
            <w:r w:rsidRPr="00705EE4">
              <w:rPr>
                <w:bCs/>
              </w:rPr>
              <w:t>1209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</w:rPr>
            </w:pPr>
            <w:r w:rsidRPr="00705EE4">
              <w:rPr>
                <w:bCs/>
              </w:rPr>
              <w:t>02:31:110601:628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4C2E0F">
            <w:r w:rsidRPr="00705EE4">
              <w:t>Для индивидуального жилищного строительства</w:t>
            </w:r>
          </w:p>
        </w:tc>
      </w:tr>
      <w:tr w:rsidR="00705EE4" w:rsidRPr="00705EE4" w:rsidTr="00705EE4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E64AA9">
            <w:pPr>
              <w:ind w:left="360"/>
            </w:pPr>
            <w:r w:rsidRPr="00705EE4">
              <w:t>4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AA406A">
            <w:pPr>
              <w:spacing w:before="100" w:beforeAutospacing="1"/>
              <w:rPr>
                <w:bCs/>
              </w:rPr>
            </w:pPr>
            <w:r w:rsidRPr="00705EE4">
              <w:rPr>
                <w:bCs/>
              </w:rPr>
              <w:t xml:space="preserve">РБ, Кармаскалинский район, с. Кармаскалы, ул. </w:t>
            </w:r>
            <w:proofErr w:type="spellStart"/>
            <w:r w:rsidRPr="00705EE4">
              <w:rPr>
                <w:bCs/>
              </w:rPr>
              <w:t>Кармаскалинская</w:t>
            </w:r>
            <w:proofErr w:type="spellEnd"/>
            <w:r w:rsidRPr="00705EE4">
              <w:rPr>
                <w:bCs/>
              </w:rPr>
              <w:t>, д.47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</w:rPr>
            </w:pPr>
            <w:r w:rsidRPr="00705EE4">
              <w:rPr>
                <w:bCs/>
              </w:rPr>
              <w:t>1249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</w:rPr>
            </w:pPr>
            <w:r w:rsidRPr="00705EE4">
              <w:rPr>
                <w:bCs/>
              </w:rPr>
              <w:t>02:31:110601:627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4C2E0F">
            <w:r w:rsidRPr="00705EE4">
              <w:t>Для индивидуального жилищного строительства</w:t>
            </w:r>
          </w:p>
        </w:tc>
      </w:tr>
      <w:tr w:rsidR="00705EE4" w:rsidRPr="00705EE4" w:rsidTr="00705EE4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FD0576">
            <w:pPr>
              <w:ind w:left="360"/>
            </w:pPr>
            <w:r w:rsidRPr="00705EE4">
              <w:t>5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E910CB">
            <w:pPr>
              <w:spacing w:before="100" w:beforeAutospacing="1"/>
              <w:rPr>
                <w:bCs/>
                <w:color w:val="000000"/>
              </w:rPr>
            </w:pPr>
            <w:r w:rsidRPr="00705EE4">
              <w:rPr>
                <w:bCs/>
              </w:rPr>
              <w:t xml:space="preserve">РБ, Кармаскалинский район, с. Кармаскалы, ул. </w:t>
            </w:r>
            <w:proofErr w:type="spellStart"/>
            <w:r w:rsidRPr="00705EE4">
              <w:rPr>
                <w:bCs/>
              </w:rPr>
              <w:t>Кармаскалинская</w:t>
            </w:r>
            <w:proofErr w:type="spellEnd"/>
            <w:r w:rsidRPr="00705EE4">
              <w:rPr>
                <w:bCs/>
              </w:rPr>
              <w:t>, д.96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05EE4">
              <w:rPr>
                <w:bCs/>
                <w:color w:val="000000"/>
              </w:rPr>
              <w:t>1212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05EE4">
              <w:rPr>
                <w:bCs/>
              </w:rPr>
              <w:t>02:31:110601:554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4C2E0F">
            <w:r w:rsidRPr="00705EE4">
              <w:t>Для индивидуального жилищного строительства</w:t>
            </w:r>
          </w:p>
        </w:tc>
      </w:tr>
      <w:tr w:rsidR="00705EE4" w:rsidRPr="00705EE4" w:rsidTr="00705EE4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FD0576">
            <w:pPr>
              <w:ind w:left="360"/>
            </w:pPr>
            <w:r w:rsidRPr="00705EE4">
              <w:t>6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705EE4">
            <w:pPr>
              <w:spacing w:before="100" w:beforeAutospacing="1"/>
              <w:rPr>
                <w:color w:val="000000"/>
              </w:rPr>
            </w:pPr>
            <w:r w:rsidRPr="00705EE4">
              <w:rPr>
                <w:bCs/>
              </w:rPr>
              <w:t>РБ, Кармаскалинский район, с. Кармаскалы, ул. Тружеников, д.16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05EE4">
              <w:rPr>
                <w:bCs/>
                <w:color w:val="000000"/>
              </w:rPr>
              <w:t>1213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05EE4">
              <w:rPr>
                <w:bCs/>
              </w:rPr>
              <w:t>02:31:110601:616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4C2E0F">
            <w:r w:rsidRPr="00705EE4">
              <w:t>Для индивидуального жилищного строительства</w:t>
            </w:r>
          </w:p>
        </w:tc>
      </w:tr>
    </w:tbl>
    <w:p w:rsidR="007122F8" w:rsidRDefault="007122F8" w:rsidP="00705EE4">
      <w:pPr>
        <w:ind w:firstLine="708"/>
        <w:jc w:val="both"/>
      </w:pPr>
    </w:p>
    <w:sectPr w:rsidR="007122F8" w:rsidSect="000908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E1700"/>
    <w:multiLevelType w:val="hybridMultilevel"/>
    <w:tmpl w:val="DDEA08C0"/>
    <w:lvl w:ilvl="0" w:tplc="AFFCDA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65"/>
    <w:rsid w:val="000036DF"/>
    <w:rsid w:val="0001088E"/>
    <w:rsid w:val="000166A7"/>
    <w:rsid w:val="00024393"/>
    <w:rsid w:val="00036107"/>
    <w:rsid w:val="00036F5B"/>
    <w:rsid w:val="00040663"/>
    <w:rsid w:val="0004705F"/>
    <w:rsid w:val="0005640E"/>
    <w:rsid w:val="00065A01"/>
    <w:rsid w:val="00065D62"/>
    <w:rsid w:val="000859EE"/>
    <w:rsid w:val="00085F88"/>
    <w:rsid w:val="00090857"/>
    <w:rsid w:val="000A1C6C"/>
    <w:rsid w:val="000A22F6"/>
    <w:rsid w:val="000A4291"/>
    <w:rsid w:val="000A6760"/>
    <w:rsid w:val="000C55B1"/>
    <w:rsid w:val="000D1CF2"/>
    <w:rsid w:val="000D3100"/>
    <w:rsid w:val="000D6A4D"/>
    <w:rsid w:val="000E042A"/>
    <w:rsid w:val="000E312F"/>
    <w:rsid w:val="000E49B8"/>
    <w:rsid w:val="000F3735"/>
    <w:rsid w:val="0010429C"/>
    <w:rsid w:val="00112E6A"/>
    <w:rsid w:val="00112FAD"/>
    <w:rsid w:val="00123D34"/>
    <w:rsid w:val="00123E6D"/>
    <w:rsid w:val="00132B29"/>
    <w:rsid w:val="00144F8D"/>
    <w:rsid w:val="001724DE"/>
    <w:rsid w:val="00175F62"/>
    <w:rsid w:val="001818BD"/>
    <w:rsid w:val="00183B4C"/>
    <w:rsid w:val="00195076"/>
    <w:rsid w:val="00196774"/>
    <w:rsid w:val="001A0F0F"/>
    <w:rsid w:val="001D1327"/>
    <w:rsid w:val="001D24B3"/>
    <w:rsid w:val="001D2722"/>
    <w:rsid w:val="002005A1"/>
    <w:rsid w:val="00201F6B"/>
    <w:rsid w:val="0021415E"/>
    <w:rsid w:val="00227324"/>
    <w:rsid w:val="002357ED"/>
    <w:rsid w:val="002528CF"/>
    <w:rsid w:val="00267E39"/>
    <w:rsid w:val="00290F92"/>
    <w:rsid w:val="002A491A"/>
    <w:rsid w:val="002A78A4"/>
    <w:rsid w:val="002B4A3A"/>
    <w:rsid w:val="002C2C24"/>
    <w:rsid w:val="002C6E3F"/>
    <w:rsid w:val="002E6665"/>
    <w:rsid w:val="003000FC"/>
    <w:rsid w:val="0030675D"/>
    <w:rsid w:val="00311A06"/>
    <w:rsid w:val="00312A0E"/>
    <w:rsid w:val="00315AB3"/>
    <w:rsid w:val="003178D4"/>
    <w:rsid w:val="003220E1"/>
    <w:rsid w:val="00333046"/>
    <w:rsid w:val="0035268F"/>
    <w:rsid w:val="00362402"/>
    <w:rsid w:val="003772D2"/>
    <w:rsid w:val="00383F0B"/>
    <w:rsid w:val="0038491A"/>
    <w:rsid w:val="00386402"/>
    <w:rsid w:val="003A7E80"/>
    <w:rsid w:val="003C47FA"/>
    <w:rsid w:val="003D2994"/>
    <w:rsid w:val="003F38FE"/>
    <w:rsid w:val="003F6373"/>
    <w:rsid w:val="0041473D"/>
    <w:rsid w:val="00417B48"/>
    <w:rsid w:val="00425E31"/>
    <w:rsid w:val="0043028D"/>
    <w:rsid w:val="00447B1C"/>
    <w:rsid w:val="004503FE"/>
    <w:rsid w:val="00451808"/>
    <w:rsid w:val="00456854"/>
    <w:rsid w:val="004838CE"/>
    <w:rsid w:val="00491204"/>
    <w:rsid w:val="004930F0"/>
    <w:rsid w:val="004B527A"/>
    <w:rsid w:val="004C20B8"/>
    <w:rsid w:val="004C4D3C"/>
    <w:rsid w:val="004D5F1E"/>
    <w:rsid w:val="00500676"/>
    <w:rsid w:val="005020DD"/>
    <w:rsid w:val="00515FEE"/>
    <w:rsid w:val="00531BE4"/>
    <w:rsid w:val="00561980"/>
    <w:rsid w:val="00562681"/>
    <w:rsid w:val="00572ADC"/>
    <w:rsid w:val="00575CEC"/>
    <w:rsid w:val="00581F88"/>
    <w:rsid w:val="0059065F"/>
    <w:rsid w:val="005947F2"/>
    <w:rsid w:val="005A121B"/>
    <w:rsid w:val="005A13FE"/>
    <w:rsid w:val="005B71CB"/>
    <w:rsid w:val="005D3EF8"/>
    <w:rsid w:val="005D4815"/>
    <w:rsid w:val="005E22CA"/>
    <w:rsid w:val="00600777"/>
    <w:rsid w:val="006007E0"/>
    <w:rsid w:val="00603085"/>
    <w:rsid w:val="00605292"/>
    <w:rsid w:val="00606ECB"/>
    <w:rsid w:val="006237C0"/>
    <w:rsid w:val="006260A7"/>
    <w:rsid w:val="00634436"/>
    <w:rsid w:val="00663E3B"/>
    <w:rsid w:val="0066447C"/>
    <w:rsid w:val="00671E68"/>
    <w:rsid w:val="0068157C"/>
    <w:rsid w:val="00683A14"/>
    <w:rsid w:val="006849C5"/>
    <w:rsid w:val="006B6CA7"/>
    <w:rsid w:val="006C3660"/>
    <w:rsid w:val="006C6FCE"/>
    <w:rsid w:val="006D5206"/>
    <w:rsid w:val="006E3EBA"/>
    <w:rsid w:val="006E4361"/>
    <w:rsid w:val="00700665"/>
    <w:rsid w:val="00705EE4"/>
    <w:rsid w:val="00710B50"/>
    <w:rsid w:val="00711424"/>
    <w:rsid w:val="007122F8"/>
    <w:rsid w:val="00777048"/>
    <w:rsid w:val="00780226"/>
    <w:rsid w:val="007921A8"/>
    <w:rsid w:val="00794984"/>
    <w:rsid w:val="007A086D"/>
    <w:rsid w:val="007A181B"/>
    <w:rsid w:val="007C1AC7"/>
    <w:rsid w:val="007E1700"/>
    <w:rsid w:val="007E4066"/>
    <w:rsid w:val="007E4C82"/>
    <w:rsid w:val="008131DD"/>
    <w:rsid w:val="00844089"/>
    <w:rsid w:val="00847DF3"/>
    <w:rsid w:val="0085779B"/>
    <w:rsid w:val="0086063B"/>
    <w:rsid w:val="00863E93"/>
    <w:rsid w:val="008870E3"/>
    <w:rsid w:val="008922E4"/>
    <w:rsid w:val="008A3F29"/>
    <w:rsid w:val="008A454C"/>
    <w:rsid w:val="008A68BC"/>
    <w:rsid w:val="008A7334"/>
    <w:rsid w:val="008B6556"/>
    <w:rsid w:val="008C291F"/>
    <w:rsid w:val="008E55B5"/>
    <w:rsid w:val="00901DC0"/>
    <w:rsid w:val="009044CA"/>
    <w:rsid w:val="00924C3E"/>
    <w:rsid w:val="00925DAC"/>
    <w:rsid w:val="00936A0E"/>
    <w:rsid w:val="00940852"/>
    <w:rsid w:val="00952CB2"/>
    <w:rsid w:val="0095620E"/>
    <w:rsid w:val="009568B3"/>
    <w:rsid w:val="00962117"/>
    <w:rsid w:val="009634D5"/>
    <w:rsid w:val="00977EB0"/>
    <w:rsid w:val="0098077E"/>
    <w:rsid w:val="00983F9D"/>
    <w:rsid w:val="00997785"/>
    <w:rsid w:val="009A5EF9"/>
    <w:rsid w:val="009A7A13"/>
    <w:rsid w:val="009B263C"/>
    <w:rsid w:val="009B6203"/>
    <w:rsid w:val="009C24C9"/>
    <w:rsid w:val="009C646D"/>
    <w:rsid w:val="009D138E"/>
    <w:rsid w:val="009D5EF3"/>
    <w:rsid w:val="009F39A2"/>
    <w:rsid w:val="00A03F15"/>
    <w:rsid w:val="00A10061"/>
    <w:rsid w:val="00A12FC5"/>
    <w:rsid w:val="00A15060"/>
    <w:rsid w:val="00A16D6D"/>
    <w:rsid w:val="00A2447F"/>
    <w:rsid w:val="00A3028C"/>
    <w:rsid w:val="00A3120F"/>
    <w:rsid w:val="00A4172E"/>
    <w:rsid w:val="00A42ACD"/>
    <w:rsid w:val="00A65F2E"/>
    <w:rsid w:val="00AA406A"/>
    <w:rsid w:val="00AA4A98"/>
    <w:rsid w:val="00AD4F0B"/>
    <w:rsid w:val="00AD5097"/>
    <w:rsid w:val="00AD6B25"/>
    <w:rsid w:val="00AE22A0"/>
    <w:rsid w:val="00AE59FE"/>
    <w:rsid w:val="00B036ED"/>
    <w:rsid w:val="00B126C3"/>
    <w:rsid w:val="00B20987"/>
    <w:rsid w:val="00B2286B"/>
    <w:rsid w:val="00B3552F"/>
    <w:rsid w:val="00B35AFC"/>
    <w:rsid w:val="00B35C7D"/>
    <w:rsid w:val="00B41442"/>
    <w:rsid w:val="00B4294E"/>
    <w:rsid w:val="00B47C07"/>
    <w:rsid w:val="00BB0E11"/>
    <w:rsid w:val="00BB548F"/>
    <w:rsid w:val="00BC4B99"/>
    <w:rsid w:val="00C13111"/>
    <w:rsid w:val="00C3002A"/>
    <w:rsid w:val="00C36ACD"/>
    <w:rsid w:val="00C42246"/>
    <w:rsid w:val="00C466C9"/>
    <w:rsid w:val="00C47C48"/>
    <w:rsid w:val="00C96C29"/>
    <w:rsid w:val="00CA09EA"/>
    <w:rsid w:val="00CC3116"/>
    <w:rsid w:val="00CC6511"/>
    <w:rsid w:val="00CE239C"/>
    <w:rsid w:val="00D0129D"/>
    <w:rsid w:val="00D07AE8"/>
    <w:rsid w:val="00D1228F"/>
    <w:rsid w:val="00D2186E"/>
    <w:rsid w:val="00D24FFF"/>
    <w:rsid w:val="00D36DDB"/>
    <w:rsid w:val="00D40159"/>
    <w:rsid w:val="00D50A8A"/>
    <w:rsid w:val="00D556DF"/>
    <w:rsid w:val="00D60FAD"/>
    <w:rsid w:val="00D80C40"/>
    <w:rsid w:val="00DC1AD5"/>
    <w:rsid w:val="00DC2456"/>
    <w:rsid w:val="00DC635B"/>
    <w:rsid w:val="00DD07C3"/>
    <w:rsid w:val="00DF512C"/>
    <w:rsid w:val="00E210A0"/>
    <w:rsid w:val="00E33FEF"/>
    <w:rsid w:val="00E64AA9"/>
    <w:rsid w:val="00E6657F"/>
    <w:rsid w:val="00E76FC1"/>
    <w:rsid w:val="00E840BC"/>
    <w:rsid w:val="00E86A4A"/>
    <w:rsid w:val="00E87583"/>
    <w:rsid w:val="00E910CB"/>
    <w:rsid w:val="00EE298E"/>
    <w:rsid w:val="00EF4A05"/>
    <w:rsid w:val="00EF4E73"/>
    <w:rsid w:val="00F01AAB"/>
    <w:rsid w:val="00F02030"/>
    <w:rsid w:val="00F0740E"/>
    <w:rsid w:val="00F13BC7"/>
    <w:rsid w:val="00F6719F"/>
    <w:rsid w:val="00F81022"/>
    <w:rsid w:val="00F819BF"/>
    <w:rsid w:val="00F96DB3"/>
    <w:rsid w:val="00FA7FEE"/>
    <w:rsid w:val="00FB6968"/>
    <w:rsid w:val="00FD0576"/>
    <w:rsid w:val="00FE120E"/>
    <w:rsid w:val="00FE46AA"/>
    <w:rsid w:val="00FF36AD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7A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383F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1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7A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383F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1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Conductor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Айрат</dc:creator>
  <cp:lastModifiedBy>qqq</cp:lastModifiedBy>
  <cp:revision>3</cp:revision>
  <cp:lastPrinted>2015-08-03T11:09:00Z</cp:lastPrinted>
  <dcterms:created xsi:type="dcterms:W3CDTF">2016-08-29T06:56:00Z</dcterms:created>
  <dcterms:modified xsi:type="dcterms:W3CDTF">2016-08-29T09:52:00Z</dcterms:modified>
</cp:coreProperties>
</file>