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4B" w:rsidRDefault="0079024B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79024B" w:rsidRDefault="0079024B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 ст. 10 Закон Республики Башкортостан от 05.01.2004 N 59-з "О регулировании земельных отношений в Республике Башкортостан" </w:t>
      </w:r>
    </w:p>
    <w:p w:rsidR="0079024B" w:rsidRDefault="0079024B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3686"/>
      </w:tblGrid>
      <w:tr w:rsidR="0079024B" w:rsidTr="007902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</w:t>
            </w:r>
          </w:p>
        </w:tc>
      </w:tr>
      <w:tr w:rsidR="005F3C6B" w:rsidTr="005F3C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B" w:rsidRDefault="005F3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562681" w:rsidRDefault="005F3C6B" w:rsidP="0014216D">
            <w:pPr>
              <w:spacing w:before="100" w:beforeAutospacing="1"/>
              <w:rPr>
                <w:b/>
                <w:bCs/>
              </w:rPr>
            </w:pPr>
            <w:r w:rsidRPr="00562681">
              <w:rPr>
                <w:b/>
                <w:bCs/>
              </w:rPr>
              <w:t xml:space="preserve">РБ, Кармаскалинский район, с. Кармаскалы, ул. </w:t>
            </w:r>
            <w:r>
              <w:rPr>
                <w:b/>
                <w:bCs/>
              </w:rPr>
              <w:t>Арсланова, д.7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562681" w:rsidRDefault="005F3C6B" w:rsidP="0014216D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02:31:110601:414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562681" w:rsidRDefault="005F3C6B" w:rsidP="0014216D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B" w:rsidRDefault="005F3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F3C6B" w:rsidTr="005F3C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B" w:rsidRDefault="005F3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5A13FE" w:rsidRDefault="005F3C6B" w:rsidP="00E94DD9">
            <w:pPr>
              <w:spacing w:before="100" w:before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РБ, Кармаскалинский район, с. Кармаскалы, ул. Жукова,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4B527A" w:rsidRDefault="005F3C6B" w:rsidP="00E94DD9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02:31:110601:613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4B527A" w:rsidRDefault="005F3C6B" w:rsidP="00E94DD9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Default="005F3C6B" w:rsidP="00E94D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F3C6B" w:rsidTr="00D214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B" w:rsidRDefault="005F3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C6B" w:rsidRPr="004B527A" w:rsidRDefault="005F3C6B" w:rsidP="00E94DD9">
            <w:pPr>
              <w:rPr>
                <w:b/>
                <w:bCs/>
                <w:color w:val="000000"/>
              </w:rPr>
            </w:pPr>
            <w:r w:rsidRPr="004B527A">
              <w:rPr>
                <w:b/>
                <w:bCs/>
                <w:color w:val="000000"/>
              </w:rPr>
              <w:t xml:space="preserve">РБ, Кармаскалинский район, с. Кармаскалы, ул. </w:t>
            </w:r>
            <w:proofErr w:type="spellStart"/>
            <w:r>
              <w:rPr>
                <w:b/>
                <w:bCs/>
                <w:color w:val="000000"/>
              </w:rPr>
              <w:t>Исхакова</w:t>
            </w:r>
            <w:proofErr w:type="spellEnd"/>
            <w:r>
              <w:rPr>
                <w:b/>
                <w:bCs/>
                <w:color w:val="000000"/>
              </w:rPr>
              <w:t>, д.17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4B527A" w:rsidRDefault="005F3C6B" w:rsidP="00E94DD9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4B527A">
              <w:rPr>
                <w:b/>
                <w:bCs/>
                <w:color w:val="000000"/>
              </w:rPr>
              <w:t>02:31:110</w:t>
            </w:r>
            <w:r>
              <w:rPr>
                <w:b/>
                <w:bCs/>
                <w:color w:val="000000"/>
              </w:rPr>
              <w:t>601:611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4B527A" w:rsidRDefault="005F3C6B" w:rsidP="00E94DD9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Default="005F3C6B" w:rsidP="00E94D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F3C6B" w:rsidTr="00D214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B" w:rsidRDefault="005F3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C6B" w:rsidRPr="005A13FE" w:rsidRDefault="005F3C6B" w:rsidP="00E94DD9">
            <w:r w:rsidRPr="004B527A">
              <w:rPr>
                <w:b/>
                <w:bCs/>
                <w:color w:val="000000"/>
              </w:rPr>
              <w:t xml:space="preserve">РБ, Кармаскалинский район, с. Кармаскалы, ул. </w:t>
            </w:r>
            <w:proofErr w:type="spellStart"/>
            <w:r>
              <w:rPr>
                <w:b/>
                <w:bCs/>
                <w:color w:val="000000"/>
              </w:rPr>
              <w:t>Кармаскалинская</w:t>
            </w:r>
            <w:proofErr w:type="spellEnd"/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д.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132B29" w:rsidRDefault="005F3C6B" w:rsidP="00E94DD9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02:31:110601</w:t>
            </w:r>
            <w:r w:rsidRPr="00132B29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132B29" w:rsidRDefault="005F3C6B" w:rsidP="00E94DD9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132B2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Default="005F3C6B" w:rsidP="00E94D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F3C6B" w:rsidTr="00D214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B" w:rsidRDefault="005F3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562681" w:rsidRDefault="005F3C6B" w:rsidP="00E94DD9">
            <w:pPr>
              <w:spacing w:before="100" w:beforeAutospacing="1"/>
              <w:rPr>
                <w:b/>
                <w:bCs/>
              </w:rPr>
            </w:pPr>
            <w:r w:rsidRPr="004B527A">
              <w:rPr>
                <w:b/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>
              <w:rPr>
                <w:b/>
                <w:bCs/>
                <w:color w:val="000000"/>
              </w:rPr>
              <w:t>Лесная</w:t>
            </w:r>
            <w:proofErr w:type="gramEnd"/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д.5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562681" w:rsidRDefault="005F3C6B" w:rsidP="00E94DD9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02:31:110501:428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562681" w:rsidRDefault="005F3C6B" w:rsidP="00E94DD9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Default="005F3C6B" w:rsidP="00E94D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F3C6B" w:rsidTr="00D214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B" w:rsidRDefault="005F3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562681" w:rsidRDefault="005F3C6B" w:rsidP="00E94DD9">
            <w:pPr>
              <w:spacing w:before="100" w:beforeAutospacing="1"/>
              <w:rPr>
                <w:b/>
                <w:bCs/>
              </w:rPr>
            </w:pPr>
            <w:r w:rsidRPr="004B527A">
              <w:rPr>
                <w:b/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>
              <w:rPr>
                <w:b/>
                <w:bCs/>
                <w:color w:val="000000"/>
              </w:rPr>
              <w:t>Республиканская</w:t>
            </w:r>
            <w:proofErr w:type="gramEnd"/>
            <w:r>
              <w:rPr>
                <w:b/>
                <w:bCs/>
                <w:color w:val="000000"/>
              </w:rPr>
              <w:t>, д.13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6849C5" w:rsidRDefault="005F3C6B" w:rsidP="00E94DD9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02:31:110601:576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562681" w:rsidRDefault="005F3C6B" w:rsidP="00E94DD9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Default="005F3C6B" w:rsidP="00E94D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F3C6B" w:rsidTr="005F3C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B" w:rsidRDefault="005F3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562681" w:rsidRDefault="005F3C6B" w:rsidP="00E94DD9">
            <w:pPr>
              <w:spacing w:before="100" w:beforeAutospacing="1"/>
              <w:rPr>
                <w:b/>
                <w:bCs/>
              </w:rPr>
            </w:pPr>
            <w:r w:rsidRPr="004B527A">
              <w:rPr>
                <w:b/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>
              <w:rPr>
                <w:b/>
                <w:bCs/>
                <w:color w:val="000000"/>
              </w:rPr>
              <w:t>Рубежная</w:t>
            </w:r>
            <w:proofErr w:type="gramEnd"/>
            <w:r>
              <w:rPr>
                <w:b/>
                <w:bCs/>
                <w:color w:val="000000"/>
              </w:rPr>
              <w:t>, д.52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562681" w:rsidRDefault="005F3C6B" w:rsidP="00E94DD9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02:31:110601:608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562681" w:rsidRDefault="005F3C6B" w:rsidP="00E94DD9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Default="005F3C6B" w:rsidP="00E94D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F3C6B" w:rsidTr="00D214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B" w:rsidRDefault="005F3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C6B" w:rsidRPr="00383F0B" w:rsidRDefault="005F3C6B" w:rsidP="00E94DD9">
            <w:pPr>
              <w:rPr>
                <w:sz w:val="32"/>
                <w:szCs w:val="32"/>
              </w:rPr>
            </w:pPr>
            <w:r w:rsidRPr="004B527A">
              <w:rPr>
                <w:b/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>
              <w:rPr>
                <w:b/>
                <w:bCs/>
                <w:color w:val="000000"/>
              </w:rPr>
              <w:t>Сельская</w:t>
            </w:r>
            <w:proofErr w:type="gramEnd"/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7B2AE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562681" w:rsidRDefault="005F3C6B" w:rsidP="00E94DD9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02:31:110501:397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562681" w:rsidRDefault="005F3C6B" w:rsidP="00E94DD9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Default="005F3C6B" w:rsidP="00E94D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F3C6B" w:rsidTr="005F3C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B" w:rsidRDefault="005F3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5A13FE" w:rsidRDefault="005F3C6B" w:rsidP="00C86714">
            <w:pPr>
              <w:spacing w:before="100" w:beforeAutospacing="1"/>
            </w:pPr>
            <w:r w:rsidRPr="004B527A">
              <w:rPr>
                <w:b/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>
              <w:rPr>
                <w:b/>
                <w:bCs/>
                <w:color w:val="000000"/>
              </w:rPr>
              <w:t>Школьная</w:t>
            </w:r>
            <w:proofErr w:type="gramEnd"/>
            <w:r>
              <w:rPr>
                <w:b/>
                <w:bCs/>
                <w:color w:val="000000"/>
              </w:rPr>
              <w:t>,</w:t>
            </w:r>
            <w:r w:rsidR="007B2AE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д.52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0036DF" w:rsidRDefault="005F3C6B" w:rsidP="00C86714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02:31:110501:396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0036DF" w:rsidRDefault="005F3C6B" w:rsidP="00C86714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Default="005F3C6B" w:rsidP="00C86714">
            <w:r w:rsidRPr="00BE4FBA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F3C6B" w:rsidTr="0070554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B" w:rsidRDefault="005F3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5F3C6B" w:rsidRDefault="005F3C6B" w:rsidP="00C86714">
            <w:pPr>
              <w:spacing w:before="100" w:beforeAutospacing="1"/>
            </w:pPr>
            <w:r w:rsidRPr="004B527A">
              <w:rPr>
                <w:b/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/>
                <w:bCs/>
                <w:color w:val="000000"/>
              </w:rPr>
              <w:t>Школьная,</w:t>
            </w:r>
            <w:r w:rsidR="007B2AE7">
              <w:rPr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д.5</w:t>
            </w:r>
            <w:r w:rsidRPr="005F3C6B">
              <w:rPr>
                <w:b/>
                <w:bCs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E830F5" w:rsidRDefault="005F3C6B" w:rsidP="00C86714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02:31:110501:163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E830F5" w:rsidRDefault="005F3C6B" w:rsidP="00C86714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Default="005F3C6B" w:rsidP="00C86714">
            <w:r w:rsidRPr="00BE4FBA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F3C6B" w:rsidTr="0070554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B" w:rsidRDefault="005F3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5A13FE" w:rsidRDefault="005F3C6B" w:rsidP="00C86714">
            <w:pPr>
              <w:spacing w:before="100" w:beforeAutospacing="1"/>
            </w:pPr>
            <w:r w:rsidRPr="004B527A">
              <w:rPr>
                <w:b/>
                <w:bCs/>
                <w:color w:val="000000"/>
              </w:rPr>
              <w:t>РБ, Карм</w:t>
            </w:r>
            <w:r>
              <w:rPr>
                <w:b/>
                <w:bCs/>
                <w:color w:val="000000"/>
              </w:rPr>
              <w:t xml:space="preserve">аскалинский район, </w:t>
            </w:r>
            <w:proofErr w:type="spellStart"/>
            <w:r>
              <w:rPr>
                <w:b/>
                <w:bCs/>
                <w:color w:val="000000"/>
              </w:rPr>
              <w:t>д</w:t>
            </w:r>
            <w:proofErr w:type="gramStart"/>
            <w:r>
              <w:rPr>
                <w:b/>
                <w:bCs/>
                <w:color w:val="000000"/>
              </w:rPr>
              <w:t>.Н</w:t>
            </w:r>
            <w:proofErr w:type="gramEnd"/>
            <w:r>
              <w:rPr>
                <w:b/>
                <w:bCs/>
                <w:color w:val="000000"/>
              </w:rPr>
              <w:t>овотроицк</w:t>
            </w:r>
            <w:proofErr w:type="spellEnd"/>
            <w:r w:rsidRPr="004B527A">
              <w:rPr>
                <w:b/>
                <w:bCs/>
                <w:color w:val="000000"/>
              </w:rPr>
              <w:t xml:space="preserve">, ул. </w:t>
            </w:r>
            <w:r>
              <w:rPr>
                <w:b/>
                <w:bCs/>
                <w:color w:val="000000"/>
              </w:rPr>
              <w:t>Лесная,д.</w:t>
            </w:r>
            <w:r w:rsidRPr="00EF3D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EF3DDA" w:rsidRDefault="005F3C6B" w:rsidP="00C86714">
            <w:pPr>
              <w:spacing w:before="100" w:beforeAutospacing="1"/>
              <w:jc w:val="center"/>
              <w:rPr>
                <w:b/>
              </w:rPr>
            </w:pPr>
            <w:r w:rsidRPr="00EF3DDA">
              <w:rPr>
                <w:b/>
              </w:rPr>
              <w:t>02:31:110901:120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Pr="00EF3DDA" w:rsidRDefault="005F3C6B" w:rsidP="00C86714">
            <w:pPr>
              <w:spacing w:before="100" w:beforeAutospacing="1"/>
              <w:jc w:val="center"/>
              <w:rPr>
                <w:b/>
              </w:rPr>
            </w:pPr>
            <w:r w:rsidRPr="00EF3DDA">
              <w:rPr>
                <w:b/>
              </w:rPr>
              <w:t>1489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B" w:rsidRDefault="005F3C6B" w:rsidP="00C86714">
            <w:r w:rsidRPr="00BE4FBA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5A33C4" w:rsidRDefault="005A33C4" w:rsidP="00037EDE"/>
    <w:sectPr w:rsidR="005A33C4" w:rsidSect="00037EDE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1D"/>
    <w:rsid w:val="00037EDE"/>
    <w:rsid w:val="0031111D"/>
    <w:rsid w:val="005A33C4"/>
    <w:rsid w:val="005F3C6B"/>
    <w:rsid w:val="0079024B"/>
    <w:rsid w:val="007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6</cp:revision>
  <cp:lastPrinted>2015-12-29T07:21:00Z</cp:lastPrinted>
  <dcterms:created xsi:type="dcterms:W3CDTF">2015-12-29T07:14:00Z</dcterms:created>
  <dcterms:modified xsi:type="dcterms:W3CDTF">2016-03-22T09:01:00Z</dcterms:modified>
</cp:coreProperties>
</file>