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37" w:rsidRPr="001932F2" w:rsidRDefault="00B44B37" w:rsidP="00B44B37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t>Приложение к Положению о порядке размещения сведений о доходах, об имуществе и обязательствах имущественного характера депутатов Совета</w:t>
      </w:r>
      <w:r w:rsidRPr="004554D0">
        <w:rPr>
          <w:sz w:val="24"/>
          <w:szCs w:val="24"/>
        </w:rPr>
        <w:t xml:space="preserve"> </w:t>
      </w:r>
      <w:r w:rsidRPr="004554D0">
        <w:rPr>
          <w:rFonts w:cs="Times New Roman"/>
          <w:sz w:val="24"/>
          <w:szCs w:val="24"/>
        </w:rPr>
        <w:t>сельского поселения Кармаскалинский сельсовет</w:t>
      </w:r>
      <w:r w:rsidRPr="004554D0">
        <w:rPr>
          <w:sz w:val="24"/>
          <w:szCs w:val="24"/>
        </w:rPr>
        <w:t xml:space="preserve">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Кармаскалинский</w:t>
      </w:r>
      <w:r w:rsidRPr="001932F2">
        <w:rPr>
          <w:sz w:val="20"/>
          <w:szCs w:val="20"/>
        </w:rPr>
        <w:t xml:space="preserve"> район Республики Башкортостан на официальном сайте муниципального района </w:t>
      </w:r>
      <w:r>
        <w:rPr>
          <w:sz w:val="20"/>
          <w:szCs w:val="20"/>
        </w:rPr>
        <w:t>Кармаскалинс</w:t>
      </w:r>
      <w:r w:rsidRPr="001932F2">
        <w:rPr>
          <w:sz w:val="20"/>
          <w:szCs w:val="20"/>
        </w:rPr>
        <w:t>кий район Республики Башкортостан и предоставления этих сведений средствам массовой информации для опубликования</w:t>
      </w:r>
      <w:r>
        <w:rPr>
          <w:sz w:val="20"/>
          <w:szCs w:val="20"/>
        </w:rPr>
        <w:t xml:space="preserve">, утвержденное  решением </w:t>
      </w:r>
      <w:r w:rsidRPr="004554D0">
        <w:rPr>
          <w:rFonts w:cs="Times New Roman"/>
          <w:sz w:val="20"/>
          <w:szCs w:val="20"/>
        </w:rPr>
        <w:t>Совета сельского поселения Кармаскалинский сельсовет муниципального района Кармаскалинский район Республики Башкортостан</w:t>
      </w:r>
      <w:proofErr w:type="gramEnd"/>
    </w:p>
    <w:p w:rsidR="00B44B37" w:rsidRDefault="00B44B37" w:rsidP="00B44B37">
      <w:pPr>
        <w:spacing w:after="0" w:line="240" w:lineRule="auto"/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Pr="004554D0">
        <w:rPr>
          <w:rFonts w:cs="Times New Roman"/>
          <w:b/>
          <w:sz w:val="24"/>
          <w:szCs w:val="24"/>
        </w:rPr>
        <w:t>сельского поселения Кармаскалинский сельсовет</w:t>
      </w:r>
      <w:r>
        <w:rPr>
          <w:szCs w:val="28"/>
        </w:rPr>
        <w:t xml:space="preserve"> </w:t>
      </w:r>
      <w:r w:rsidRPr="0054615B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Кармаскалинский</w:t>
      </w:r>
      <w:r w:rsidRPr="0054615B">
        <w:rPr>
          <w:b/>
          <w:sz w:val="24"/>
          <w:szCs w:val="24"/>
        </w:rPr>
        <w:t xml:space="preserve"> район Республики Башкортостан </w:t>
      </w:r>
    </w:p>
    <w:p w:rsidR="00B44B37" w:rsidRPr="0054615B" w:rsidRDefault="00B44B37" w:rsidP="00B44B37">
      <w:pPr>
        <w:spacing w:after="0" w:line="240" w:lineRule="auto"/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за период с </w:t>
      </w:r>
      <w:r>
        <w:rPr>
          <w:b/>
          <w:sz w:val="24"/>
          <w:szCs w:val="24"/>
        </w:rPr>
        <w:t>«01»</w:t>
      </w:r>
      <w:r w:rsidRPr="0054615B">
        <w:rPr>
          <w:b/>
          <w:sz w:val="24"/>
          <w:szCs w:val="24"/>
        </w:rPr>
        <w:t xml:space="preserve"> января 20</w:t>
      </w:r>
      <w:r>
        <w:rPr>
          <w:b/>
          <w:sz w:val="24"/>
          <w:szCs w:val="24"/>
        </w:rPr>
        <w:t>15</w:t>
      </w:r>
      <w:r w:rsidRPr="0054615B">
        <w:rPr>
          <w:b/>
          <w:sz w:val="24"/>
          <w:szCs w:val="24"/>
        </w:rPr>
        <w:t xml:space="preserve">года по </w:t>
      </w:r>
      <w:r>
        <w:rPr>
          <w:b/>
          <w:sz w:val="24"/>
          <w:szCs w:val="24"/>
        </w:rPr>
        <w:t>«</w:t>
      </w:r>
      <w:r w:rsidRPr="0054615B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»</w:t>
      </w:r>
      <w:r w:rsidRPr="0054615B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15</w:t>
      </w:r>
      <w:r w:rsidRPr="0054615B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26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52"/>
        <w:gridCol w:w="1843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B44B37" w:rsidRPr="00EF352F" w:rsidTr="00717354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B44B37" w:rsidRPr="00EF352F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B44B37" w:rsidRPr="00EF352F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44B37" w:rsidRPr="00EF352F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44B37" w:rsidRPr="00E17ADE" w:rsidRDefault="000149BB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B44B37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44B37" w:rsidRPr="00EF352F" w:rsidTr="00717354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B44B37" w:rsidRPr="00EF352F" w:rsidRDefault="00B44B37" w:rsidP="00A435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hideMark/>
          </w:tcPr>
          <w:p w:rsidR="00B44B37" w:rsidRPr="00EF352F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:rsidR="00B44B37" w:rsidRPr="00EF352F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B44B37" w:rsidRPr="00E17ADE" w:rsidRDefault="00B44B37" w:rsidP="00A435D4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B44B37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44B37" w:rsidRPr="00EF352F" w:rsidRDefault="00B44B37" w:rsidP="00A435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A435D4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Абдеев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B44B37" w:rsidRPr="00EF352F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округ №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F352F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Pr="00EF352F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750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750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163,7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1322</w:t>
            </w:r>
          </w:p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B44B37" w:rsidRDefault="005D2522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="00B44B37">
              <w:rPr>
                <w:rFonts w:eastAsia="Times New Roman"/>
                <w:sz w:val="18"/>
                <w:szCs w:val="18"/>
                <w:lang w:eastAsia="ru-RU"/>
              </w:rPr>
              <w:t>КИО РИО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778518,75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44B37" w:rsidRPr="00EF352F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B37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B44B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Исламов Р.Г.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B44B37" w:rsidRPr="00EF352F" w:rsidRDefault="00B44B37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округ №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B44B37" w:rsidRPr="00EF352F" w:rsidRDefault="00B44B37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Pr="00EF352F" w:rsidRDefault="00B44B37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17ADE" w:rsidRDefault="00B44B37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Pr="00E17ADE" w:rsidRDefault="00B44B37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44B37" w:rsidRDefault="00B44B37" w:rsidP="00B44B37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743</w:t>
            </w:r>
          </w:p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Pr="00E17ADE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B44B37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B44B3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B37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B44B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B44B37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Салимгареев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B44B37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B44B37" w:rsidRPr="00EF352F" w:rsidRDefault="00B44B37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округ № 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B44B37" w:rsidRPr="00EF352F" w:rsidRDefault="00B44B37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44B37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7111F" w:rsidRPr="00EF352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1525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3133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41,1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Pr="00E17ADE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B37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111F" w:rsidRPr="00E17ADE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17ADE" w:rsidRDefault="0097111F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17ADE" w:rsidRDefault="0097111F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17ADE" w:rsidRDefault="0097111F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B44B37" w:rsidRDefault="005D2522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="0097111F">
              <w:rPr>
                <w:rFonts w:eastAsia="Times New Roman"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97111F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566749,63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4B37" w:rsidRPr="00EF352F" w:rsidRDefault="00B44B37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111F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97111F" w:rsidP="00B44B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B44B37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Худайдатов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97111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97111F" w:rsidRPr="00EF352F" w:rsidRDefault="0097111F" w:rsidP="0097111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округ № 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111F" w:rsidRDefault="0097111F" w:rsidP="0097111F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7111F" w:rsidRPr="00EF352F" w:rsidRDefault="0097111F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717354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7111F" w:rsidRDefault="0097111F" w:rsidP="00717354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111F" w:rsidRDefault="0097111F" w:rsidP="00717354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7111F" w:rsidRPr="00EF352F" w:rsidRDefault="0097111F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FE3D2B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1483</w:t>
            </w:r>
          </w:p>
          <w:p w:rsidR="0097111F" w:rsidRPr="00FE3D2B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111F" w:rsidRPr="00FE3D2B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 xml:space="preserve">81,6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  <w:p w:rsidR="0097111F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111F" w:rsidRPr="00FE3D2B" w:rsidRDefault="0097111F" w:rsidP="00A4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97111F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97111F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97111F" w:rsidP="005D252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5D2522" w:rsidRDefault="0097111F" w:rsidP="005D252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164B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</w:t>
            </w:r>
            <w:r w:rsidRPr="00164B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="005D2522" w:rsidRPr="005D2522">
              <w:rPr>
                <w:sz w:val="20"/>
                <w:szCs w:val="20"/>
              </w:rPr>
              <w:t xml:space="preserve">. </w:t>
            </w:r>
            <w:r w:rsidR="005D2522" w:rsidRPr="00FE3D2B">
              <w:rPr>
                <w:sz w:val="20"/>
                <w:szCs w:val="20"/>
                <w:lang w:val="be-BY"/>
              </w:rPr>
              <w:t xml:space="preserve"> Мототранспортное средство </w:t>
            </w:r>
            <w:r w:rsidR="005D2522" w:rsidRPr="00FE3D2B">
              <w:rPr>
                <w:sz w:val="20"/>
                <w:szCs w:val="20"/>
                <w:lang w:val="en-US"/>
              </w:rPr>
              <w:t>YAMAHAVK</w:t>
            </w:r>
            <w:r w:rsidR="005D2522" w:rsidRPr="00164BF5">
              <w:rPr>
                <w:sz w:val="20"/>
                <w:szCs w:val="20"/>
              </w:rPr>
              <w:t>540</w:t>
            </w:r>
            <w:r w:rsidR="005D2522" w:rsidRPr="00FE3D2B">
              <w:rPr>
                <w:sz w:val="20"/>
                <w:szCs w:val="20"/>
                <w:lang w:val="en-US"/>
              </w:rPr>
              <w:t>E</w:t>
            </w:r>
            <w:r w:rsidR="005D2522">
              <w:rPr>
                <w:sz w:val="20"/>
                <w:szCs w:val="20"/>
              </w:rPr>
              <w:t>, прицеп к л/автомобилю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97111F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1214083,55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счет собственных средств</w:t>
            </w:r>
          </w:p>
        </w:tc>
      </w:tr>
      <w:tr w:rsidR="0097111F" w:rsidRPr="00EF352F" w:rsidTr="00717354">
        <w:trPr>
          <w:trHeight w:val="2103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97111F" w:rsidP="00B44B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3656C5" w:rsidRDefault="003656C5" w:rsidP="00B44B37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Еремина Н.З.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97111F" w:rsidRPr="00EF352F" w:rsidRDefault="003656C5" w:rsidP="003656C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округ № 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7111F" w:rsidRPr="00EF352F" w:rsidRDefault="0097111F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97111F" w:rsidRPr="00EF352F" w:rsidRDefault="0097111F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3656C5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3656C5" w:rsidP="00B44B3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111F" w:rsidRPr="00E17ADE" w:rsidRDefault="0097111F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17ADE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3656C5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ЛЕКСУС </w:t>
            </w:r>
            <w:r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>-200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1659386,42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11F" w:rsidRPr="00EF352F" w:rsidRDefault="003656C5" w:rsidP="00B44B3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счет собственных средств</w:t>
            </w:r>
          </w:p>
        </w:tc>
      </w:tr>
      <w:tr w:rsidR="003656C5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Pr="00EF352F" w:rsidRDefault="003656C5" w:rsidP="003656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Айбулатов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 РБ, </w:t>
            </w:r>
          </w:p>
          <w:p w:rsidR="003656C5" w:rsidRPr="00EF352F" w:rsidRDefault="003656C5" w:rsidP="003656C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округ № 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656C5" w:rsidRPr="00EF352F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7354" w:rsidRDefault="00717354" w:rsidP="00717354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Долевая собственность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656C5" w:rsidRPr="00EF352F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Pr="00717354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1220</w:t>
            </w:r>
            <w:r w:rsidR="00717354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Pr="00717354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  <w:r w:rsidR="00717354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76,3</w:t>
            </w: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42,2</w:t>
            </w:r>
          </w:p>
          <w:p w:rsidR="003656C5" w:rsidRPr="00E17ADE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656C5" w:rsidRPr="00E17ADE" w:rsidRDefault="003656C5" w:rsidP="003656C5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3656C5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3654B" w:rsidRDefault="0083654B" w:rsidP="003656C5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56C5" w:rsidRPr="00E17ADE" w:rsidRDefault="003656C5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Default="0083654B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119,7</w:t>
            </w:r>
          </w:p>
          <w:p w:rsidR="0083654B" w:rsidRPr="00E17ADE" w:rsidRDefault="0083654B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654B" w:rsidRDefault="0083654B" w:rsidP="0083654B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656C5" w:rsidRPr="00E17ADE" w:rsidRDefault="003656C5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Pr="00282F92" w:rsidRDefault="0083654B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YAMANA</w:t>
            </w:r>
            <w:r w:rsidRPr="00282F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VK</w:t>
            </w:r>
            <w:r w:rsidRPr="00282F92">
              <w:rPr>
                <w:rFonts w:eastAsia="Times New Roman"/>
                <w:sz w:val="18"/>
                <w:szCs w:val="18"/>
                <w:lang w:eastAsia="ru-RU"/>
              </w:rPr>
              <w:t xml:space="preserve"> 540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E</w:t>
            </w:r>
          </w:p>
          <w:p w:rsidR="0083654B" w:rsidRPr="0083654B" w:rsidRDefault="0083654B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Ghbwtg</w:t>
            </w:r>
            <w:proofErr w:type="spellEnd"/>
            <w:r w:rsidRPr="00282F92">
              <w:rPr>
                <w:rFonts w:eastAsia="Times New Roman"/>
                <w:sz w:val="18"/>
                <w:szCs w:val="18"/>
                <w:lang w:eastAsia="ru-RU"/>
              </w:rPr>
              <w:t xml:space="preserve"> 8213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B</w:t>
            </w:r>
            <w:r w:rsidRPr="00282F92">
              <w:rPr>
                <w:rFonts w:eastAsia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Тайга+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Pr="00EF352F" w:rsidRDefault="00717354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708</w:t>
            </w:r>
            <w:r w:rsidR="003656C5">
              <w:rPr>
                <w:rFonts w:eastAsia="Times New Roman"/>
                <w:sz w:val="18"/>
                <w:szCs w:val="18"/>
                <w:lang w:eastAsia="ru-RU"/>
              </w:rPr>
              <w:t>375,15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56C5" w:rsidRPr="00EF352F" w:rsidRDefault="003656C5" w:rsidP="003656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654B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F352F" w:rsidRDefault="0083654B" w:rsidP="0083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Бакиров А.Ф.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83654B" w:rsidRPr="00282F92" w:rsidRDefault="0083654B" w:rsidP="001C07CA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округ № </w:t>
            </w:r>
            <w:r w:rsidR="00282F92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3654B" w:rsidRDefault="0083654B" w:rsidP="0083654B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3654B" w:rsidRPr="00EF352F" w:rsidRDefault="0083654B" w:rsidP="0083654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83654B" w:rsidRPr="00EF352F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1535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1321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Pr="00E17ADE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3654B" w:rsidRDefault="0083654B" w:rsidP="0083654B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654B" w:rsidRPr="00E17ADE" w:rsidRDefault="0083654B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17ADE" w:rsidRDefault="0083654B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17ADE" w:rsidRDefault="0083654B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17ADE" w:rsidRDefault="0083654B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B44B37" w:rsidRDefault="0083654B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F352F" w:rsidRDefault="001C07CA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387089,91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654B" w:rsidRPr="00EF352F" w:rsidRDefault="0083654B" w:rsidP="008365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F92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Шакиров Р.Р.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282F92" w:rsidRPr="00282F92" w:rsidRDefault="00282F92" w:rsidP="00282F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округ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82F92" w:rsidRPr="00EF352F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82F92" w:rsidRPr="00EF352F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282F92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3935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Pr="00E17ADE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282F92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17ADE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24,29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Pr="00E17ADE" w:rsidRDefault="00282F92" w:rsidP="0037106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B44B37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53584,59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F92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Шугаев Р.А.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сельсовет муниципального района Кармаскалинский район РБ, </w:t>
            </w:r>
          </w:p>
          <w:p w:rsidR="00282F92" w:rsidRPr="00282F92" w:rsidRDefault="00282F92" w:rsidP="00282F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округ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Pr="00EF352F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82F92" w:rsidRPr="00EF352F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1088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2511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  <w:p w:rsidR="00282F92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Pr="00E17ADE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601,3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Default="00282F92" w:rsidP="00282F92">
            <w:pPr>
              <w:spacing w:after="0" w:line="240" w:lineRule="auto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Pr="00E17ADE" w:rsidRDefault="00282F92" w:rsidP="00282F92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37106A" w:rsidRP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282F92" w:rsidRPr="00E17ADE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1793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1201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1201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1200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86,0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77,9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20,3</w:t>
            </w:r>
          </w:p>
          <w:p w:rsid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Pr="0037106A" w:rsidRDefault="0037106A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82F92" w:rsidRPr="00E17ADE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Default="00282F92" w:rsidP="0037106A">
            <w:pPr>
              <w:spacing w:after="0" w:line="240" w:lineRule="auto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</w:p>
          <w:p w:rsidR="00282F92" w:rsidRPr="000149BB" w:rsidRDefault="0037106A" w:rsidP="0037106A">
            <w:pPr>
              <w:spacing w:after="0" w:line="240" w:lineRule="auto"/>
              <w:rPr>
                <w:rFonts w:cs="Helvetica"/>
                <w:color w:val="333333"/>
                <w:sz w:val="20"/>
                <w:szCs w:val="20"/>
              </w:rPr>
            </w:pPr>
            <w:r w:rsidRPr="0037106A">
              <w:rPr>
                <w:sz w:val="20"/>
                <w:szCs w:val="20"/>
                <w:lang w:val="en-US"/>
              </w:rPr>
              <w:t>Toyota</w:t>
            </w:r>
            <w:r w:rsidR="00282F92" w:rsidRPr="000149BB">
              <w:rPr>
                <w:rFonts w:cs="Helvetica"/>
                <w:color w:val="333333"/>
                <w:sz w:val="20"/>
                <w:szCs w:val="20"/>
              </w:rPr>
              <w:t xml:space="preserve"> </w:t>
            </w:r>
            <w:r w:rsidR="00282F92" w:rsidRPr="0037106A">
              <w:rPr>
                <w:rFonts w:cs="Helvetica"/>
                <w:color w:val="333333"/>
                <w:sz w:val="20"/>
                <w:szCs w:val="20"/>
                <w:lang w:val="en-US"/>
              </w:rPr>
              <w:t>Land</w:t>
            </w:r>
            <w:r w:rsidR="00282F92" w:rsidRPr="000149BB">
              <w:rPr>
                <w:rFonts w:cs="Helvetica"/>
                <w:color w:val="333333"/>
                <w:sz w:val="20"/>
                <w:szCs w:val="20"/>
              </w:rPr>
              <w:t xml:space="preserve"> </w:t>
            </w:r>
            <w:r w:rsidR="00282F92" w:rsidRPr="0037106A">
              <w:rPr>
                <w:rFonts w:cs="Helvetica"/>
                <w:color w:val="333333"/>
                <w:sz w:val="20"/>
                <w:szCs w:val="20"/>
                <w:lang w:val="en-US"/>
              </w:rPr>
              <w:t>Cruiser</w:t>
            </w:r>
            <w:r w:rsidR="00282F92" w:rsidRPr="000149BB">
              <w:rPr>
                <w:rFonts w:cs="Helvetica"/>
                <w:color w:val="333333"/>
                <w:sz w:val="20"/>
                <w:szCs w:val="20"/>
              </w:rPr>
              <w:t xml:space="preserve"> </w:t>
            </w:r>
          </w:p>
          <w:p w:rsidR="0037106A" w:rsidRDefault="0037106A" w:rsidP="0037106A">
            <w:pPr>
              <w:spacing w:after="0" w:line="240" w:lineRule="auto"/>
              <w:rPr>
                <w:sz w:val="20"/>
                <w:szCs w:val="20"/>
              </w:rPr>
            </w:pPr>
            <w:r w:rsidRPr="00FE3D2B">
              <w:rPr>
                <w:sz w:val="20"/>
                <w:szCs w:val="20"/>
              </w:rPr>
              <w:t>Легковой автомобиль</w:t>
            </w:r>
          </w:p>
          <w:p w:rsidR="0037106A" w:rsidRDefault="00717354" w:rsidP="007173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"/>
              </w:rPr>
              <w:t>Ford Tor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proofErr w:type="spellStart"/>
            <w:r w:rsidR="0037106A" w:rsidRPr="0037106A">
              <w:rPr>
                <w:rFonts w:cs="Times New Roman"/>
                <w:sz w:val="20"/>
                <w:szCs w:val="20"/>
                <w:lang w:val="en"/>
              </w:rPr>
              <w:t>eo</w:t>
            </w:r>
            <w:proofErr w:type="spellEnd"/>
          </w:p>
          <w:p w:rsidR="000149BB" w:rsidRDefault="000149BB" w:rsidP="000149BB">
            <w:pPr>
              <w:spacing w:after="0" w:line="240" w:lineRule="auto"/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Снегоход</w:t>
            </w:r>
          </w:p>
          <w:p w:rsidR="000149BB" w:rsidRPr="000149BB" w:rsidRDefault="000149BB" w:rsidP="000149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BRP LYNX YETI PRO V-800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192814,05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F92" w:rsidRPr="00EF352F" w:rsidTr="00717354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Default="0037106A" w:rsidP="00282F9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Сафин И.Х.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Default="00282F92" w:rsidP="00282F9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сельского поселения Кармаскалинский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сельсовет муниципального района Кармаскалинский район РБ, </w:t>
            </w:r>
          </w:p>
          <w:p w:rsidR="00282F92" w:rsidRPr="00282F92" w:rsidRDefault="00282F92" w:rsidP="00282F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округ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282F92" w:rsidRPr="00EF352F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7106A" w:rsidRDefault="0037106A" w:rsidP="0037106A">
            <w:pPr>
              <w:spacing w:after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82F92" w:rsidRPr="00EF352F" w:rsidRDefault="0037106A" w:rsidP="0037106A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82F92" w:rsidRDefault="0037106A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3935</w:t>
            </w:r>
          </w:p>
          <w:p w:rsidR="0037106A" w:rsidRDefault="0037106A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57,1</w:t>
            </w:r>
          </w:p>
          <w:p w:rsidR="0037106A" w:rsidRPr="00E17ADE" w:rsidRDefault="0037106A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82F92" w:rsidRPr="00E17ADE" w:rsidRDefault="00282F92" w:rsidP="00282F9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E17ADE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E17ADE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E17ADE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B44B37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EF352F" w:rsidRDefault="0037106A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275013,26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F92" w:rsidRPr="00EF352F" w:rsidRDefault="00282F92" w:rsidP="00282F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69C4" w:rsidRDefault="000869C4"/>
    <w:p w:rsidR="00B44B37" w:rsidRDefault="00B44B37"/>
    <w:p w:rsidR="00B44B37" w:rsidRDefault="00B44B37"/>
    <w:sectPr w:rsidR="00B44B37" w:rsidSect="00B44B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149BB"/>
    <w:rsid w:val="000869C4"/>
    <w:rsid w:val="00162EED"/>
    <w:rsid w:val="001C07CA"/>
    <w:rsid w:val="00282F92"/>
    <w:rsid w:val="003656C5"/>
    <w:rsid w:val="0037106A"/>
    <w:rsid w:val="005D2522"/>
    <w:rsid w:val="00717354"/>
    <w:rsid w:val="0083654B"/>
    <w:rsid w:val="0097111F"/>
    <w:rsid w:val="00B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11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11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</cp:revision>
  <dcterms:created xsi:type="dcterms:W3CDTF">2016-06-23T12:11:00Z</dcterms:created>
  <dcterms:modified xsi:type="dcterms:W3CDTF">2016-11-01T05:49:00Z</dcterms:modified>
</cp:coreProperties>
</file>