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ECF88" w14:textId="77777777" w:rsidR="0067791F" w:rsidRPr="00E34AE7" w:rsidRDefault="0067791F" w:rsidP="00677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E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14:paraId="7B1C3B24" w14:textId="77777777" w:rsidR="0067791F" w:rsidRDefault="0067791F" w:rsidP="00677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8704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8BD0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A7939FE" w14:textId="10FAF58A" w:rsidR="00AE2BFD" w:rsidRDefault="00A92446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«20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54</w:t>
      </w:r>
    </w:p>
    <w:p w14:paraId="6A258D29" w14:textId="77777777" w:rsidR="00473F48" w:rsidRDefault="00473F48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A1B0E" w14:textId="77777777" w:rsidR="00473F48" w:rsidRDefault="00473F48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2471C4B3" w14:textId="4CC84690" w:rsidR="00B647CB" w:rsidRPr="009A6181" w:rsidRDefault="00AE2BFD" w:rsidP="0018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82448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182448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18244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182448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18244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416CB04" w14:textId="111E8B7C" w:rsidR="00B647CB" w:rsidRPr="009A6181" w:rsidRDefault="00B647CB" w:rsidP="00473F4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182448">
        <w:rPr>
          <w:rFonts w:ascii="Times New Roman" w:hAnsi="Times New Roman" w:cs="Times New Roman"/>
          <w:sz w:val="28"/>
          <w:szCs w:val="28"/>
        </w:rPr>
        <w:t xml:space="preserve"> </w:t>
      </w:r>
      <w:r w:rsidR="00182448" w:rsidRPr="001824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82448">
        <w:rPr>
          <w:rFonts w:ascii="Times New Roman" w:hAnsi="Times New Roman" w:cs="Times New Roman"/>
          <w:sz w:val="28"/>
          <w:szCs w:val="28"/>
        </w:rPr>
        <w:t>ПОСТАНОВЛЯЕТ</w:t>
      </w:r>
      <w:r w:rsidRPr="009A6181">
        <w:rPr>
          <w:szCs w:val="28"/>
        </w:rPr>
        <w:t>:</w:t>
      </w:r>
    </w:p>
    <w:p w14:paraId="1DF66BBB" w14:textId="59E9F00E" w:rsidR="00AE2BFD" w:rsidRPr="00182448" w:rsidRDefault="0038738D" w:rsidP="00473F4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182448">
        <w:rPr>
          <w:rFonts w:ascii="Times New Roman" w:hAnsi="Times New Roman" w:cs="Times New Roman"/>
          <w:bCs/>
          <w:sz w:val="28"/>
          <w:szCs w:val="28"/>
        </w:rPr>
        <w:t>в</w:t>
      </w:r>
      <w:r w:rsidR="00182448" w:rsidRPr="0018244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182448" w:rsidRPr="0018244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82448" w:rsidRPr="001824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82448" w:rsidRPr="0018244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82448" w:rsidRPr="001824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F088E">
        <w:rPr>
          <w:rFonts w:ascii="Times New Roman" w:hAnsi="Times New Roman" w:cs="Times New Roman"/>
          <w:sz w:val="28"/>
          <w:szCs w:val="28"/>
        </w:rPr>
        <w:t>.</w:t>
      </w:r>
    </w:p>
    <w:p w14:paraId="1A70BA7D" w14:textId="652911F8" w:rsidR="00182448" w:rsidRPr="000459D2" w:rsidRDefault="00182448" w:rsidP="00473F4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59D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Со дня вступления в силу настоящего постановления считать утратившим силу постановление </w:t>
      </w:r>
      <w:r w:rsidR="00AF3AB7" w:rsidRPr="00AF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15 января 2020 г №</w:t>
      </w:r>
      <w:r w:rsidR="00AF3AB7" w:rsidRPr="00AF3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F3AB7" w:rsidRPr="00AF3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4 </w:t>
      </w:r>
      <w:r w:rsidR="00AF3AB7" w:rsidRPr="00AF3AB7">
        <w:rPr>
          <w:rFonts w:ascii="Times New Roman" w:hAnsi="Times New Roman" w:cs="Times New Roman"/>
          <w:sz w:val="28"/>
          <w:szCs w:val="28"/>
        </w:rPr>
        <w:t xml:space="preserve"> </w:t>
      </w:r>
      <w:r w:rsidRPr="00AF3AB7">
        <w:rPr>
          <w:rFonts w:ascii="Times New Roman" w:hAnsi="Times New Roman" w:cs="Times New Roman"/>
          <w:sz w:val="28"/>
          <w:szCs w:val="28"/>
        </w:rPr>
        <w:t>«Об</w:t>
      </w:r>
      <w:r w:rsidR="00AF3AB7">
        <w:rPr>
          <w:rFonts w:ascii="Times New Roman" w:hAnsi="Times New Roman" w:cs="Times New Roman"/>
          <w:sz w:val="28"/>
          <w:szCs w:val="28"/>
        </w:rPr>
        <w:t xml:space="preserve"> </w:t>
      </w:r>
      <w:r w:rsidR="00AF3AB7" w:rsidRPr="00AF3AB7">
        <w:rPr>
          <w:rFonts w:ascii="Times New Roman" w:hAnsi="Times New Roman" w:cs="Times New Roman"/>
          <w:sz w:val="28"/>
          <w:szCs w:val="28"/>
        </w:rPr>
        <w:t>утверждении</w:t>
      </w:r>
      <w:r w:rsidRPr="00AF3AB7">
        <w:rPr>
          <w:rFonts w:ascii="Times New Roman" w:hAnsi="Times New Roman" w:cs="Times New Roman"/>
          <w:sz w:val="28"/>
          <w:szCs w:val="28"/>
        </w:rPr>
        <w:t xml:space="preserve"> </w:t>
      </w:r>
      <w:r w:rsidR="00AF3AB7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Административного</w:t>
      </w:r>
      <w:r w:rsidR="00AF3AB7" w:rsidRPr="00AF3AB7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регламент</w:t>
      </w:r>
      <w:r w:rsidR="00AF3AB7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AF3AB7" w:rsidRPr="00AF3AB7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предоставления муниципальной услуги «Передача жилых помещений муниципального жилищного фонда в собственность граждан в порядке приватизации» в сельском поселении </w:t>
      </w:r>
      <w:proofErr w:type="spellStart"/>
      <w:r w:rsidR="00AF3AB7" w:rsidRPr="00AF3AB7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Кармаскалинский</w:t>
      </w:r>
      <w:proofErr w:type="spellEnd"/>
      <w:r w:rsidR="00AF3AB7" w:rsidRPr="00AF3AB7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AF3AB7" w:rsidRPr="00AF3AB7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Кармаскалинский</w:t>
      </w:r>
      <w:proofErr w:type="spellEnd"/>
      <w:r w:rsidR="00AF3AB7" w:rsidRPr="00AF3AB7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AF3AB7">
        <w:rPr>
          <w:rFonts w:ascii="Times New Roman" w:hAnsi="Times New Roman" w:cs="Times New Roman"/>
          <w:b/>
          <w:sz w:val="28"/>
          <w:szCs w:val="28"/>
        </w:rPr>
        <w:t>».</w:t>
      </w:r>
      <w:r w:rsidR="00AF3AB7" w:rsidRPr="00AF3AB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71AF205A" w14:textId="6D89AF5B" w:rsidR="00182448" w:rsidRPr="00E20C46" w:rsidRDefault="00182448" w:rsidP="00473F4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20C4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E20C46">
        <w:rPr>
          <w:rFonts w:ascii="Times New Roman" w:hAnsi="Times New Roman"/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администрации </w:t>
      </w:r>
      <w:r w:rsidR="002B4B71">
        <w:rPr>
          <w:rStyle w:val="af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сельского поселения</w:t>
      </w:r>
      <w:r w:rsidR="002B4B71" w:rsidRPr="00AF3AB7">
        <w:rPr>
          <w:rStyle w:val="af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4B71" w:rsidRPr="00AF3AB7">
        <w:rPr>
          <w:rStyle w:val="af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Кармаскалинский</w:t>
      </w:r>
      <w:proofErr w:type="spellEnd"/>
      <w:r w:rsidR="002B4B71" w:rsidRPr="00AF3AB7">
        <w:rPr>
          <w:rStyle w:val="af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сельсовет </w:t>
      </w:r>
      <w:r w:rsidR="002B4B71" w:rsidRPr="00E20C4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2B4B71" w:rsidRPr="00E20C4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2B4B71" w:rsidRPr="00E20C46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9" w:history="1">
        <w:r w:rsidRPr="002A5E1C">
          <w:rPr>
            <w:rStyle w:val="a6"/>
            <w:rFonts w:ascii="Times New Roman" w:hAnsi="Times New Roman"/>
            <w:sz w:val="28"/>
            <w:szCs w:val="28"/>
          </w:rPr>
          <w:t>www.karm</w:t>
        </w:r>
        <w:r w:rsidRPr="002A5E1C">
          <w:rPr>
            <w:rStyle w:val="a6"/>
            <w:rFonts w:ascii="Times New Roman" w:hAnsi="Times New Roman"/>
            <w:sz w:val="28"/>
            <w:szCs w:val="28"/>
            <w:lang w:val="en-US"/>
          </w:rPr>
          <w:t>ask</w:t>
        </w:r>
        <w:r w:rsidRPr="002A5E1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2A5E1C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E20C46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Совета сельского посел</w:t>
      </w:r>
      <w:r w:rsidR="00AF088E"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 w:rsidR="00AF088E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AF088E">
        <w:rPr>
          <w:rFonts w:ascii="Times New Roman" w:hAnsi="Times New Roman"/>
          <w:sz w:val="28"/>
          <w:szCs w:val="28"/>
        </w:rPr>
        <w:t xml:space="preserve"> сельсовет </w:t>
      </w:r>
      <w:r w:rsidRPr="00E20C4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E20C4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20C46"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Pr="00E20C4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20C4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0C4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20C46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66791FD1" w14:textId="77777777" w:rsidR="00182448" w:rsidRPr="00FA35D1" w:rsidRDefault="00182448" w:rsidP="004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Т.П.Кириллову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4FC69055" w14:textId="77777777" w:rsidR="00182448" w:rsidRPr="000459D2" w:rsidRDefault="00182448" w:rsidP="00182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BECF1" w14:textId="77777777" w:rsidR="00182448" w:rsidRDefault="00182448" w:rsidP="00182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07A6C16B" w14:textId="3D2E51F5" w:rsidR="002D0ED9" w:rsidRPr="009A6181" w:rsidRDefault="00182448" w:rsidP="001824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А.А.Худайдатов</w:t>
      </w:r>
      <w:bookmarkStart w:id="0" w:name="_GoBack"/>
      <w:bookmarkEnd w:id="0"/>
      <w:proofErr w:type="spellEnd"/>
    </w:p>
    <w:p w14:paraId="5EC20900" w14:textId="39C06EE9" w:rsidR="00AE2BFD" w:rsidRPr="009A6181" w:rsidRDefault="00182448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AF3A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521C6546" w14:textId="16104FE5" w:rsidR="0067791F" w:rsidRPr="00440E23" w:rsidRDefault="005728C4" w:rsidP="0067791F">
      <w:pPr>
        <w:pStyle w:val="aa"/>
        <w:spacing w:before="0" w:beforeAutospacing="0" w:after="0" w:afterAutospacing="0"/>
        <w:jc w:val="right"/>
      </w:pPr>
      <w:r>
        <w:t xml:space="preserve">Постановлением </w:t>
      </w:r>
      <w:r w:rsidR="0067791F" w:rsidRPr="00440E23">
        <w:t xml:space="preserve"> администрации </w:t>
      </w:r>
    </w:p>
    <w:p w14:paraId="2666136F" w14:textId="77777777" w:rsidR="0067791F" w:rsidRPr="00440E23" w:rsidRDefault="0067791F" w:rsidP="0067791F">
      <w:pPr>
        <w:pStyle w:val="aa"/>
        <w:spacing w:before="0" w:beforeAutospacing="0" w:after="0" w:afterAutospacing="0"/>
        <w:jc w:val="right"/>
      </w:pPr>
      <w:r w:rsidRPr="00440E23">
        <w:t xml:space="preserve">сельского поселения </w:t>
      </w:r>
      <w:proofErr w:type="spellStart"/>
      <w:r w:rsidRPr="00440E23">
        <w:t>Кармаскалинский</w:t>
      </w:r>
      <w:proofErr w:type="spellEnd"/>
      <w:r w:rsidRPr="00440E23">
        <w:t xml:space="preserve"> сельсовет </w:t>
      </w:r>
    </w:p>
    <w:p w14:paraId="35045D78" w14:textId="77777777" w:rsidR="0067791F" w:rsidRPr="00440E23" w:rsidRDefault="0067791F" w:rsidP="0067791F">
      <w:pPr>
        <w:pStyle w:val="aa"/>
        <w:spacing w:before="0" w:beforeAutospacing="0" w:after="0" w:afterAutospacing="0"/>
        <w:jc w:val="right"/>
      </w:pPr>
      <w:r w:rsidRPr="00440E23">
        <w:t xml:space="preserve">муниципального района </w:t>
      </w:r>
      <w:proofErr w:type="spellStart"/>
      <w:r w:rsidRPr="00440E23">
        <w:t>Кармаскалинский</w:t>
      </w:r>
      <w:proofErr w:type="spellEnd"/>
      <w:r w:rsidRPr="00440E23">
        <w:t xml:space="preserve"> район </w:t>
      </w:r>
    </w:p>
    <w:p w14:paraId="03829DC3" w14:textId="77777777" w:rsidR="0067791F" w:rsidRPr="00440E23" w:rsidRDefault="0067791F" w:rsidP="0067791F">
      <w:pPr>
        <w:pStyle w:val="aa"/>
        <w:spacing w:before="0" w:beforeAutospacing="0" w:after="0" w:afterAutospacing="0"/>
        <w:jc w:val="right"/>
      </w:pPr>
      <w:r w:rsidRPr="00440E23">
        <w:t>Республики Башкортостан</w:t>
      </w:r>
    </w:p>
    <w:p w14:paraId="1EF44DD7" w14:textId="34627364" w:rsidR="00AE2BFD" w:rsidRPr="00473F48" w:rsidRDefault="00473F48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73F4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2446" w:rsidRPr="00473F48">
        <w:rPr>
          <w:rFonts w:ascii="Times New Roman" w:hAnsi="Times New Roman" w:cs="Times New Roman"/>
          <w:sz w:val="24"/>
          <w:szCs w:val="24"/>
        </w:rPr>
        <w:t xml:space="preserve">от 20 апреля 2023 </w:t>
      </w:r>
      <w:r w:rsidR="00AE2BFD" w:rsidRPr="00473F4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92446" w:rsidRPr="00473F48">
        <w:rPr>
          <w:rFonts w:ascii="Times New Roman" w:hAnsi="Times New Roman" w:cs="Times New Roman"/>
          <w:sz w:val="24"/>
          <w:szCs w:val="24"/>
        </w:rPr>
        <w:t xml:space="preserve"> 54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7DE1C" w14:textId="3080B23D" w:rsidR="00182448" w:rsidRPr="009A6181" w:rsidRDefault="00AE2BFD" w:rsidP="0018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182448" w:rsidRPr="001824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2448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82448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182448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18244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182448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18244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27023EC6" w14:textId="53890F96" w:rsidR="00AE2BFD" w:rsidRPr="009A6181" w:rsidRDefault="00AE2BFD" w:rsidP="0018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BB80C7" w14:textId="77777777"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14:paraId="7D483B6A" w14:textId="77777777"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A77A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32CD798B" w14:textId="717EF839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F088E" w:rsidRPr="00AF088E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AF088E" w:rsidRPr="00AF088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F088E" w:rsidRPr="00AF088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FBC9999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14:paraId="515D3CBA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390382F0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F088E" w:rsidRPr="002A5E1C">
          <w:rPr>
            <w:rStyle w:val="a6"/>
            <w:rFonts w:ascii="Times New Roman" w:hAnsi="Times New Roman"/>
            <w:sz w:val="28"/>
            <w:szCs w:val="28"/>
          </w:rPr>
          <w:t>www.karm</w:t>
        </w:r>
        <w:r w:rsidR="00AF088E" w:rsidRPr="002A5E1C">
          <w:rPr>
            <w:rStyle w:val="a6"/>
            <w:rFonts w:ascii="Times New Roman" w:hAnsi="Times New Roman"/>
            <w:sz w:val="28"/>
            <w:szCs w:val="28"/>
            <w:lang w:val="en-US"/>
          </w:rPr>
          <w:t>ask</w:t>
        </w:r>
        <w:r w:rsidR="00AF088E" w:rsidRPr="002A5E1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AF088E" w:rsidRPr="002A5E1C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D786567" w14:textId="77777777"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5ED6D38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</w:t>
      </w:r>
      <w:r w:rsidR="00075CA8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1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14:paraId="48E67602" w14:textId="77777777"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1FE9596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E165E" w14:textId="77777777"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1ECE6DF" w14:textId="292395BB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0E5E8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3F0C648" w14:textId="77777777"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5CC5E7" w14:textId="3514F8D9" w:rsidR="00182448" w:rsidRPr="009A6181" w:rsidRDefault="00182448" w:rsidP="00182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96270" w:rsidRPr="009A6181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Администрацией</w:t>
      </w:r>
      <w:r w:rsidR="00896270" w:rsidRPr="00182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244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Pr="0018244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824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244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824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20BFA4D4" w14:textId="77777777"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77777777"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6AFC2B" w14:textId="77777777"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4907D346" w14:textId="77777777"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C40FC3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передаче жилых помещений муниципального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14:paraId="1459CAA3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5D485" w14:textId="77777777"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lastRenderedPageBreak/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14:paraId="73B6C7A8" w14:textId="77777777"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360F431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0EA070E" w14:textId="67C3D629"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77EF" w14:textId="77777777"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 xml:space="preserve"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</w:t>
      </w:r>
      <w:r w:rsidR="00236C4A" w:rsidRPr="009A6181">
        <w:rPr>
          <w:rFonts w:ascii="Times New Roman" w:hAnsi="Times New Roman" w:cs="Times New Roman"/>
          <w:sz w:val="28"/>
          <w:szCs w:val="28"/>
        </w:rPr>
        <w:lastRenderedPageBreak/>
        <w:t>установлена при личном приеме.</w:t>
      </w:r>
    </w:p>
    <w:p w14:paraId="20A63D74" w14:textId="77777777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DD890" w14:textId="6613F490"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5234262"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14:paraId="51F441B9" w14:textId="77777777"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2F5393F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E975339" w14:textId="6E60A4CB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14:paraId="036680D2" w14:textId="77777777"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3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77777777"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 xml:space="preserve">тся пандусами, поручнями,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ACD9C82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A6181" w:rsidRDefault="00863366" w:rsidP="00AF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77777777"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14:paraId="5D4F81CF" w14:textId="77777777"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77777777"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587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167B1136" w14:textId="011F06A5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4F3DFF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0A200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F7A7AF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CC1CD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97B260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F47D8" w14:textId="4D01584A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3C23E6D6" w14:textId="47097C6D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5AF1702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D115E92" w14:textId="4EA9409E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E660D63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C1C5CA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14:paraId="771BCD7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0A5EA55" w14:textId="77777777"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81B76D9" w14:textId="77777777"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14:paraId="5834624D" w14:textId="4F86403A"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14:paraId="29FB3B97" w14:textId="00CEB6CC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</w:t>
      </w:r>
      <w:r w:rsidRPr="009A6181">
        <w:rPr>
          <w:sz w:val="28"/>
          <w:szCs w:val="28"/>
        </w:rPr>
        <w:lastRenderedPageBreak/>
        <w:t>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14:paraId="2629DD0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6A0D2" w14:textId="74A5419A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5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6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94A0FA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87A0B5F"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AF3EB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A6181">
        <w:rPr>
          <w:rFonts w:ascii="Times New Roman" w:hAnsi="Times New Roman" w:cs="Times New Roman"/>
          <w:sz w:val="28"/>
          <w:szCs w:val="28"/>
        </w:rPr>
        <w:t>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14:paraId="217D5D8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003F494C" w:rsidR="00770BE6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</w:t>
      </w:r>
      <w:r w:rsidR="00AF3EBB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460F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71F393CD"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AF3EB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770BE6" w:rsidRPr="009A6181">
        <w:rPr>
          <w:rFonts w:ascii="Times New Roman" w:hAnsi="Times New Roman" w:cs="Times New Roman"/>
          <w:sz w:val="28"/>
          <w:szCs w:val="28"/>
        </w:rPr>
        <w:t>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1FE6BD29"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5.4. Порядок досудебного (внесудебного) обжалования решений и действий (бездействия) </w:t>
      </w:r>
      <w:r w:rsidR="00AF3EB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A6181">
        <w:rPr>
          <w:rFonts w:ascii="Times New Roman" w:hAnsi="Times New Roman" w:cs="Times New Roman"/>
          <w:sz w:val="28"/>
          <w:szCs w:val="28"/>
        </w:rPr>
        <w:t>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4F522C33" w14:textId="4566159C" w:rsidR="00460177" w:rsidRDefault="00460177" w:rsidP="0046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46E4">
        <w:rPr>
          <w:rFonts w:ascii="Times New Roman" w:hAnsi="Times New Roman" w:cs="Times New Roman"/>
          <w:sz w:val="28"/>
          <w:szCs w:val="28"/>
        </w:rPr>
        <w:t xml:space="preserve">остановлением  администрации муниципального района </w:t>
      </w:r>
      <w:proofErr w:type="spellStart"/>
      <w:r w:rsidRPr="005A46E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A46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01.11.2018г.«№ 1829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муниципального района </w:t>
      </w:r>
      <w:proofErr w:type="spellStart"/>
      <w:r w:rsidRPr="005A46E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A46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Башкортостан»;</w:t>
      </w:r>
    </w:p>
    <w:p w14:paraId="3A17B1BC" w14:textId="6D4540FF"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CC57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8120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14:paraId="7BA7F05D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14:paraId="0F6421F7" w14:textId="74BD119A"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14:paraId="0F77B64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9A34D" w14:textId="5FE051B4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2007157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5C370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E5748B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058C8FB6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14:paraId="7C71F1A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40D3E1" w14:textId="127C4CE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B756CA5" w14:textId="03ABE19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D5DA45" w14:textId="16DB6AE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236B3A" w14:textId="4ED78C6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14:paraId="4BC0C810" w14:textId="6AC9CC4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C0CABAE" w14:textId="2282D769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2D919" w14:textId="49C03038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EF7857" w14:textId="7FCE4CA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9E8566E" w14:textId="4E62D081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14:paraId="68AE4D64" w14:textId="24CE55B6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DAC5C7B" w14:textId="452A154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670F084C" w14:textId="10CA9CE7" w:rsidR="00C868FB" w:rsidRPr="009A6181" w:rsidRDefault="009A6181" w:rsidP="00AF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7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E4CA2C" w14:textId="77777777" w:rsidR="00AF3EBB" w:rsidRDefault="00AF3EB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A2CEAD4" w14:textId="77777777" w:rsidR="00AF3EBB" w:rsidRDefault="00AF3EB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398FC6" w14:textId="77777777" w:rsidR="00AF3EBB" w:rsidRDefault="00AF3EB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4D60B7" w14:textId="77777777" w:rsidR="00AF3EBB" w:rsidRDefault="00AF3EB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A8438C0" w14:textId="77777777" w:rsidR="00AF3EBB" w:rsidRDefault="00AF3EBB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182448">
          <w:headerReference w:type="default" r:id="rId1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EE517" w14:textId="77777777" w:rsidR="008E2156" w:rsidRDefault="008E2156">
      <w:pPr>
        <w:spacing w:after="0" w:line="240" w:lineRule="auto"/>
      </w:pPr>
      <w:r>
        <w:separator/>
      </w:r>
    </w:p>
  </w:endnote>
  <w:endnote w:type="continuationSeparator" w:id="0">
    <w:p w14:paraId="3643B9DF" w14:textId="77777777" w:rsidR="008E2156" w:rsidRDefault="008E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3702B" w14:textId="77777777" w:rsidR="008E2156" w:rsidRDefault="008E2156">
      <w:pPr>
        <w:spacing w:after="0" w:line="240" w:lineRule="auto"/>
      </w:pPr>
      <w:r>
        <w:separator/>
      </w:r>
    </w:p>
  </w:footnote>
  <w:footnote w:type="continuationSeparator" w:id="0">
    <w:p w14:paraId="7F69227D" w14:textId="77777777" w:rsidR="008E2156" w:rsidRDefault="008E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C7C4" w14:textId="77777777" w:rsidR="00A92446" w:rsidRPr="00236CD7" w:rsidRDefault="00A92446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473F48">
      <w:rPr>
        <w:rFonts w:ascii="Times New Roman" w:hAnsi="Times New Roman"/>
        <w:noProof/>
        <w:sz w:val="24"/>
        <w:szCs w:val="24"/>
      </w:rPr>
      <w:t>4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A92446" w:rsidRDefault="00A924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7EE" w14:textId="77777777" w:rsidR="00A92446" w:rsidRPr="00236CD7" w:rsidRDefault="00A92446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473F48">
      <w:rPr>
        <w:rFonts w:ascii="Times New Roman" w:hAnsi="Times New Roman"/>
        <w:noProof/>
        <w:sz w:val="24"/>
        <w:szCs w:val="24"/>
      </w:rPr>
      <w:t>41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A92446" w:rsidRDefault="00A924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548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2448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B71"/>
    <w:rsid w:val="002B4D1E"/>
    <w:rsid w:val="002B7628"/>
    <w:rsid w:val="002C0D70"/>
    <w:rsid w:val="002C1CC4"/>
    <w:rsid w:val="002C205B"/>
    <w:rsid w:val="002C597D"/>
    <w:rsid w:val="002D0D27"/>
    <w:rsid w:val="002D0ED9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3165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0177"/>
    <w:rsid w:val="00461AD5"/>
    <w:rsid w:val="00463BE9"/>
    <w:rsid w:val="00464EE4"/>
    <w:rsid w:val="0046590D"/>
    <w:rsid w:val="004661B4"/>
    <w:rsid w:val="00467453"/>
    <w:rsid w:val="004705AD"/>
    <w:rsid w:val="00473F48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28C4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3F8F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0BAC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7791F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7C2"/>
    <w:rsid w:val="00792B62"/>
    <w:rsid w:val="00792FBB"/>
    <w:rsid w:val="00793170"/>
    <w:rsid w:val="007935EB"/>
    <w:rsid w:val="00794394"/>
    <w:rsid w:val="007965A0"/>
    <w:rsid w:val="00797FAF"/>
    <w:rsid w:val="007A0780"/>
    <w:rsid w:val="007A0AB8"/>
    <w:rsid w:val="007A4A30"/>
    <w:rsid w:val="007B0BA5"/>
    <w:rsid w:val="007B0C5F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17D5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156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16F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446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088E"/>
    <w:rsid w:val="00AF1530"/>
    <w:rsid w:val="00AF1D80"/>
    <w:rsid w:val="00AF26AA"/>
    <w:rsid w:val="00AF2E68"/>
    <w:rsid w:val="00AF30C6"/>
    <w:rsid w:val="00AF33FE"/>
    <w:rsid w:val="00AF3AB7"/>
    <w:rsid w:val="00AF3E72"/>
    <w:rsid w:val="00AF3EBB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5771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28F8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sid w:val="00AF3A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sid w:val="00AF3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7" Type="http://schemas.openxmlformats.org/officeDocument/2006/relationships/hyperlink" Target="consultantplus://offline/ref=D32D9222F20A85E0628DCA8862896301ED9F018248C89015503EEBE15594D846524A1D3C8F5D17561345871F92w9K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http://www.karmask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karmask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3575-B8E5-49F5-B671-C26C19EA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41</Pages>
  <Words>15591</Words>
  <Characters>88869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10</cp:revision>
  <cp:lastPrinted>2023-04-20T10:44:00Z</cp:lastPrinted>
  <dcterms:created xsi:type="dcterms:W3CDTF">2023-04-07T06:18:00Z</dcterms:created>
  <dcterms:modified xsi:type="dcterms:W3CDTF">2023-04-20T10:45:00Z</dcterms:modified>
</cp:coreProperties>
</file>