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287C" w14:textId="77777777" w:rsidR="00E34AE7" w:rsidRPr="00E34AE7" w:rsidRDefault="00E34AE7" w:rsidP="00A0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642EEDDB" w14:textId="77777777" w:rsidR="00E34AE7" w:rsidRPr="00E34AE7" w:rsidRDefault="00E34AE7" w:rsidP="00E34A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7A2AB" w14:textId="79F07F93" w:rsidR="006A78F0" w:rsidRDefault="006A78F0" w:rsidP="006A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E5C97">
        <w:rPr>
          <w:rFonts w:ascii="Times New Roman" w:hAnsi="Times New Roman" w:cs="Times New Roman"/>
          <w:b/>
          <w:sz w:val="28"/>
          <w:szCs w:val="28"/>
        </w:rPr>
        <w:t>Е</w:t>
      </w:r>
    </w:p>
    <w:p w14:paraId="0A8483DE" w14:textId="25CE1C40" w:rsidR="00AE2BFD" w:rsidRPr="000459D2" w:rsidRDefault="006A78F0" w:rsidP="006A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97">
        <w:rPr>
          <w:rFonts w:ascii="Times New Roman" w:hAnsi="Times New Roman" w:cs="Times New Roman"/>
          <w:b/>
          <w:sz w:val="28"/>
          <w:szCs w:val="28"/>
        </w:rPr>
        <w:t>«20»  апреля 2023 года № 57</w:t>
      </w:r>
    </w:p>
    <w:p w14:paraId="18C37F78" w14:textId="77777777"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C37D7" w14:textId="77777777" w:rsidR="009E5C97" w:rsidRDefault="009E5C9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114233B5" w14:textId="6682E2A0" w:rsidR="00B647CB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05322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A0532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0532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33C6562F" w14:textId="77777777"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A8447F1" w14:textId="3C8C7174" w:rsidR="00B647CB" w:rsidRPr="000459D2" w:rsidRDefault="00B647CB" w:rsidP="00496D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E20C46">
        <w:rPr>
          <w:rFonts w:ascii="Times New Roman" w:hAnsi="Times New Roman" w:cs="Times New Roman"/>
          <w:sz w:val="28"/>
          <w:szCs w:val="28"/>
        </w:rPr>
        <w:t>,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E20C46">
        <w:rPr>
          <w:rFonts w:ascii="Times New Roman" w:hAnsi="Times New Roman" w:cs="Times New Roman"/>
          <w:sz w:val="28"/>
          <w:szCs w:val="28"/>
        </w:rPr>
        <w:t>Администрация</w:t>
      </w:r>
      <w:r w:rsidR="00A05322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5322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322" w:rsidRPr="00A053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20C46">
        <w:rPr>
          <w:rFonts w:ascii="Times New Roman" w:hAnsi="Times New Roman" w:cs="Times New Roman"/>
          <w:sz w:val="28"/>
          <w:szCs w:val="28"/>
        </w:rPr>
        <w:t>ПОСТАНОВЛЯЕТ</w:t>
      </w:r>
      <w:r w:rsidRPr="000459D2">
        <w:rPr>
          <w:szCs w:val="28"/>
        </w:rPr>
        <w:t>:</w:t>
      </w:r>
    </w:p>
    <w:p w14:paraId="08573CB2" w14:textId="763EC4AA" w:rsidR="00A05322" w:rsidRPr="00A05322" w:rsidRDefault="00920CBD" w:rsidP="00496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1.</w:t>
      </w:r>
      <w:r w:rsidR="00B647CB" w:rsidRPr="000459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0459D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053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BFD" w:rsidRPr="00A053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5322" w:rsidRPr="00A0532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05322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322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5322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322" w:rsidRPr="00A053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0C46">
        <w:rPr>
          <w:rFonts w:ascii="Times New Roman" w:hAnsi="Times New Roman" w:cs="Times New Roman"/>
          <w:sz w:val="28"/>
          <w:szCs w:val="28"/>
        </w:rPr>
        <w:t>.</w:t>
      </w:r>
    </w:p>
    <w:p w14:paraId="6E850129" w14:textId="561CDDAC" w:rsidR="001C536D" w:rsidRPr="001C536D" w:rsidRDefault="00A05322" w:rsidP="00496D5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47C"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1C536D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 января 2018 года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10</w:t>
      </w:r>
      <w:r w:rsidR="001C536D" w:rsidRPr="001C536D">
        <w:rPr>
          <w:rFonts w:ascii="Times New Roman" w:hAnsi="Times New Roman" w:cs="Times New Roman"/>
          <w:sz w:val="28"/>
          <w:szCs w:val="28"/>
        </w:rPr>
        <w:t xml:space="preserve"> </w:t>
      </w:r>
      <w:r w:rsidRPr="001C536D">
        <w:rPr>
          <w:rFonts w:ascii="Times New Roman" w:hAnsi="Times New Roman" w:cs="Times New Roman"/>
          <w:sz w:val="28"/>
          <w:szCs w:val="28"/>
        </w:rPr>
        <w:t>«Об утверждении</w:t>
      </w:r>
      <w:r w:rsidR="001C536D">
        <w:rPr>
          <w:rFonts w:ascii="Times New Roman" w:hAnsi="Times New Roman" w:cs="Times New Roman"/>
          <w:sz w:val="28"/>
          <w:szCs w:val="28"/>
        </w:rPr>
        <w:t xml:space="preserve"> а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1C536D" w:rsidRP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«Предоставление муниципального имущества в аренду, безвозмездное пользование, доверительное управлени</w:t>
      </w:r>
      <w:r w:rsidR="001C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е»</w:t>
      </w:r>
      <w:r w:rsidRPr="001C536D">
        <w:rPr>
          <w:rFonts w:ascii="Times New Roman" w:hAnsi="Times New Roman" w:cs="Times New Roman"/>
          <w:sz w:val="28"/>
          <w:szCs w:val="28"/>
        </w:rPr>
        <w:t>.</w:t>
      </w:r>
    </w:p>
    <w:p w14:paraId="3F817427" w14:textId="64751329" w:rsidR="00E20C46" w:rsidRPr="00E20C46" w:rsidRDefault="001C536D" w:rsidP="00496D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   </w:t>
      </w:r>
      <w:r w:rsidR="00AE447C"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5E1277" w:rsidRPr="00E20C46">
        <w:rPr>
          <w:rFonts w:ascii="Times New Roman" w:hAnsi="Times New Roman"/>
          <w:sz w:val="28"/>
          <w:szCs w:val="28"/>
        </w:rPr>
        <w:t>Настоящее постановление опубликовать (разместить) в сети общего доступа «Интернет»</w:t>
      </w:r>
      <w:r w:rsidR="00FC1E40">
        <w:rPr>
          <w:rFonts w:ascii="Times New Roman" w:hAnsi="Times New Roman"/>
          <w:sz w:val="28"/>
          <w:szCs w:val="28"/>
        </w:rPr>
        <w:t xml:space="preserve"> </w:t>
      </w:r>
      <w:r w:rsidR="005E1277" w:rsidRPr="00E20C4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E1277">
        <w:rPr>
          <w:rStyle w:val="af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5E1277" w:rsidRPr="00AF3AB7">
        <w:rPr>
          <w:rStyle w:val="af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1277" w:rsidRPr="00500581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="005E1277" w:rsidRPr="00500581">
        <w:rPr>
          <w:rStyle w:val="af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5E1277" w:rsidRPr="00AF3AB7">
        <w:rPr>
          <w:rStyle w:val="af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277"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1277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1277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9" w:history="1">
        <w:r w:rsidR="005E1277" w:rsidRPr="002A5E1C">
          <w:rPr>
            <w:rStyle w:val="a6"/>
            <w:rFonts w:ascii="Times New Roman" w:hAnsi="Times New Roman"/>
            <w:sz w:val="28"/>
            <w:szCs w:val="28"/>
          </w:rPr>
          <w:t>www.karm</w:t>
        </w:r>
        <w:r w:rsidR="005E1277" w:rsidRPr="002A5E1C">
          <w:rPr>
            <w:rStyle w:val="a6"/>
            <w:rFonts w:ascii="Times New Roman" w:hAnsi="Times New Roman"/>
            <w:sz w:val="28"/>
            <w:szCs w:val="28"/>
            <w:lang w:val="en-US"/>
          </w:rPr>
          <w:t>ask</w:t>
        </w:r>
        <w:r w:rsidR="005E1277" w:rsidRPr="002A5E1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E1277" w:rsidRPr="002A5E1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E1277" w:rsidRPr="00E20C4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5E1277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1277" w:rsidRPr="00E20C4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5E1277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1277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5E1277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1277" w:rsidRPr="00E20C4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E1277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E1277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96C6890" w14:textId="25C95148" w:rsidR="004301FE" w:rsidRDefault="004301FE" w:rsidP="0049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5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53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 w:rsidR="00A05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/>
          <w:sz w:val="28"/>
          <w:szCs w:val="28"/>
        </w:rPr>
        <w:t xml:space="preserve"> </w:t>
      </w:r>
      <w:r w:rsidR="00A0532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A05322">
        <w:rPr>
          <w:rFonts w:ascii="Times New Roman" w:hAnsi="Times New Roman" w:cs="Times New Roman"/>
          <w:iCs/>
          <w:sz w:val="28"/>
          <w:szCs w:val="28"/>
        </w:rPr>
        <w:t>Т.П.Кириллову</w:t>
      </w:r>
      <w:proofErr w:type="spellEnd"/>
      <w:r w:rsidR="00A05322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77A87F" w14:textId="77777777" w:rsidR="00496D53" w:rsidRPr="00FA35D1" w:rsidRDefault="00496D53" w:rsidP="0049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EBF1C" w14:textId="77777777"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6A197" w14:textId="330FACF0" w:rsidR="00AE447C" w:rsidRDefault="00116149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B2AB626" w14:textId="39880387" w:rsidR="00C315B8" w:rsidRDefault="00116149" w:rsidP="00496D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bookmarkStart w:id="0" w:name="_GoBack"/>
      <w:bookmarkEnd w:id="0"/>
      <w:proofErr w:type="spellEnd"/>
    </w:p>
    <w:p w14:paraId="5D0052DC" w14:textId="77777777" w:rsidR="00496D53" w:rsidRDefault="00496D5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F28E8D" w14:textId="77777777" w:rsidR="00AE2BFD" w:rsidRPr="00E20C46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C46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4ED4AB5C" w14:textId="2C84CC36" w:rsidR="00A05322" w:rsidRPr="00E20C46" w:rsidRDefault="009B5E79" w:rsidP="00A05322">
      <w:pPr>
        <w:pStyle w:val="aa"/>
        <w:spacing w:before="0" w:beforeAutospacing="0" w:after="0" w:afterAutospacing="0"/>
        <w:jc w:val="right"/>
      </w:pPr>
      <w:r>
        <w:t xml:space="preserve"> Постановлением </w:t>
      </w:r>
      <w:r w:rsidR="00A05322" w:rsidRPr="00E20C46">
        <w:t xml:space="preserve">администрации </w:t>
      </w:r>
    </w:p>
    <w:p w14:paraId="4FBED5BE" w14:textId="77777777" w:rsidR="00A05322" w:rsidRPr="00E20C46" w:rsidRDefault="00A05322" w:rsidP="00A05322">
      <w:pPr>
        <w:pStyle w:val="aa"/>
        <w:spacing w:before="0" w:beforeAutospacing="0" w:after="0" w:afterAutospacing="0"/>
        <w:jc w:val="right"/>
      </w:pPr>
      <w:r w:rsidRPr="00E20C46">
        <w:t xml:space="preserve">сельского поселения </w:t>
      </w:r>
      <w:proofErr w:type="spellStart"/>
      <w:r w:rsidRPr="00E20C46">
        <w:t>Кармаскалинский</w:t>
      </w:r>
      <w:proofErr w:type="spellEnd"/>
      <w:r w:rsidRPr="00E20C46">
        <w:t xml:space="preserve"> сельсовет </w:t>
      </w:r>
    </w:p>
    <w:p w14:paraId="671ACB63" w14:textId="77777777" w:rsidR="00A05322" w:rsidRPr="00E20C46" w:rsidRDefault="00A05322" w:rsidP="00A05322">
      <w:pPr>
        <w:pStyle w:val="aa"/>
        <w:spacing w:before="0" w:beforeAutospacing="0" w:after="0" w:afterAutospacing="0"/>
        <w:jc w:val="right"/>
      </w:pPr>
      <w:r w:rsidRPr="00E20C46">
        <w:t xml:space="preserve">муниципального района </w:t>
      </w:r>
      <w:proofErr w:type="spellStart"/>
      <w:r w:rsidRPr="00E20C46">
        <w:t>Кармаскалинский</w:t>
      </w:r>
      <w:proofErr w:type="spellEnd"/>
      <w:r w:rsidRPr="00E20C46">
        <w:t xml:space="preserve"> район </w:t>
      </w:r>
    </w:p>
    <w:p w14:paraId="09F98E5A" w14:textId="77777777" w:rsidR="00A05322" w:rsidRDefault="00A05322" w:rsidP="00A05322">
      <w:pPr>
        <w:pStyle w:val="aa"/>
        <w:spacing w:before="0" w:beforeAutospacing="0" w:after="0" w:afterAutospacing="0"/>
        <w:jc w:val="right"/>
      </w:pPr>
      <w:r w:rsidRPr="00E20C46">
        <w:t>Республики Башкортостан</w:t>
      </w:r>
    </w:p>
    <w:p w14:paraId="3DC479E5" w14:textId="77777777" w:rsidR="009E5C97" w:rsidRPr="009E5C97" w:rsidRDefault="009E5C97" w:rsidP="009E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C97">
        <w:rPr>
          <w:rFonts w:ascii="Times New Roman" w:hAnsi="Times New Roman" w:cs="Times New Roman"/>
          <w:sz w:val="24"/>
          <w:szCs w:val="24"/>
        </w:rPr>
        <w:t>«20»  апреля 2023 года № 57</w:t>
      </w:r>
    </w:p>
    <w:p w14:paraId="374A7057" w14:textId="77777777" w:rsidR="009E5C97" w:rsidRPr="00E20C46" w:rsidRDefault="009E5C97" w:rsidP="00A05322">
      <w:pPr>
        <w:pStyle w:val="aa"/>
        <w:spacing w:before="0" w:beforeAutospacing="0" w:after="0" w:afterAutospacing="0"/>
        <w:jc w:val="right"/>
      </w:pPr>
    </w:p>
    <w:p w14:paraId="7CC07CC9" w14:textId="77777777"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42CDA" w14:textId="6CB5FA24" w:rsidR="00A05322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05322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A0532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0532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53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428C30A" w14:textId="2CE5C004" w:rsidR="00AE2BFD" w:rsidRPr="000459D2" w:rsidRDefault="00AE2BFD" w:rsidP="00A05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F3B6A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710BF" w14:textId="77777777"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4BA54EA" w14:textId="77777777"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B587391" w14:textId="77777777" w:rsidR="00AE2BFD" w:rsidRPr="000459D2" w:rsidRDefault="00AE2BFD" w:rsidP="00E20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562650D" w14:textId="77777777" w:rsidR="00E20C46" w:rsidRPr="000459D2" w:rsidRDefault="007A0AB8" w:rsidP="00E2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E20C46" w:rsidRPr="00E20C4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20C46" w:rsidRPr="00E20C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C46" w:rsidRPr="00E20C4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20C46" w:rsidRPr="00E20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14:paraId="61280D57" w14:textId="7ACE358A" w:rsidR="00F4403A" w:rsidRPr="000459D2" w:rsidRDefault="00F4403A" w:rsidP="00E20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14:paraId="5894C02F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8B30C8" w14:textId="77777777"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FDB2CEB" w14:textId="65E9160C"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E20C46">
        <w:rPr>
          <w:rFonts w:ascii="Times New Roman" w:hAnsi="Times New Roman" w:cs="Times New Roman"/>
          <w:sz w:val="28"/>
          <w:szCs w:val="28"/>
        </w:rPr>
        <w:t>.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3B85B0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3AA26A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994562" w14:textId="1A7ADC8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C46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0C46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20C46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20C46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20C46" w:rsidRPr="00A053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20C46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00079859" w14:textId="2F08EB2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E20C46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3E6C3658" w14:textId="6EE8DC95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(предоставляющего муниципальную услугу;</w:t>
      </w:r>
    </w:p>
    <w:p w14:paraId="586DA7A8" w14:textId="648F4A4B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E20C46">
        <w:rPr>
          <w:rFonts w:ascii="Times New Roman" w:hAnsi="Times New Roman" w:cs="Times New Roman"/>
          <w:bCs/>
          <w:sz w:val="28"/>
          <w:szCs w:val="28"/>
        </w:rPr>
        <w:t>ы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C5CFC5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1CC07616" w14:textId="2780AB0D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20C4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1E7EE258" w14:textId="62A003D5" w:rsidR="009B60FB" w:rsidRPr="00850E15" w:rsidRDefault="00E20C46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 w:rsidR="009B60FB">
        <w:rPr>
          <w:rFonts w:ascii="Times New Roman" w:hAnsi="Times New Roman" w:cs="Times New Roman"/>
          <w:sz w:val="28"/>
          <w:szCs w:val="28"/>
        </w:rPr>
        <w:t>или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4BE04DE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8CD6349" w14:textId="77777777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A66A88F" w14:textId="77777777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5D42E6" w14:textId="12B3CA2E"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E20C4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hyperlink r:id="rId10" w:history="1"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</w:rPr>
          <w:t>www.karm</w:t>
        </w:r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ask</w:t>
        </w:r>
        <w:r w:rsidR="00E20C46" w:rsidRPr="00B7679B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proofErr w:type="gramStart"/>
      <w:r w:rsidR="00E20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7DC604D" w14:textId="165FF8C4"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C672F4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DB7A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0CC0525" w14:textId="7AD7379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E20C46"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DEE371C" w14:textId="7D9AFFE2" w:rsidR="009B60FB" w:rsidRPr="00E20C4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E20C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6C4D86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48AEE034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7DBFD3C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4017ECB3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D946AA">
        <w:rPr>
          <w:rFonts w:ascii="Times New Roman" w:hAnsi="Times New Roman" w:cs="Times New Roman"/>
          <w:sz w:val="28"/>
          <w:szCs w:val="28"/>
        </w:rPr>
        <w:t xml:space="preserve">фону)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43741B66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43850972" w:rsidR="009B60FB" w:rsidRPr="00850E15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60FB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9B60FB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0FB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FD84192" w14:textId="77777777"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586357" w14:textId="3EFE1D60" w:rsidR="009B60FB" w:rsidRPr="00850E15" w:rsidRDefault="00D946AA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B60FB">
        <w:rPr>
          <w:rFonts w:ascii="Times New Roman" w:hAnsi="Times New Roman" w:cs="Times New Roman"/>
          <w:sz w:val="28"/>
          <w:szCs w:val="28"/>
        </w:rPr>
        <w:t>, РГАУ МФЦ</w:t>
      </w:r>
      <w:r w:rsidR="009B60FB"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D9DAA04" w14:textId="746FD85E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1EBA88F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752644D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239EA2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способы предоставления муниципальной услуги;</w:t>
      </w:r>
    </w:p>
    <w:p w14:paraId="12D884F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1771539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1A1991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F03F0A6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70ACC49" w14:textId="613CB403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5A40DB0B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</w:t>
      </w:r>
      <w:r w:rsidR="00D946AA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proofErr w:type="gramStart"/>
      <w:r w:rsidR="00D946AA" w:rsidRPr="00D946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редоставляющего муниципальную услугу.</w:t>
      </w:r>
    </w:p>
    <w:p w14:paraId="7FDF5CEF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B7A0E89" w14:textId="052022FF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1.9 Административного регламента, размещаются:</w:t>
      </w:r>
    </w:p>
    <w:p w14:paraId="048C585E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3CEB36A0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34B2447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5F87626" w14:textId="5DC05E68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17D95424" w14:textId="762238EA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</w:t>
      </w:r>
      <w:r w:rsidR="00D946AA">
        <w:rPr>
          <w:rFonts w:ascii="Times New Roman" w:hAnsi="Times New Roman" w:cs="Times New Roman"/>
          <w:sz w:val="28"/>
          <w:szCs w:val="28"/>
        </w:rPr>
        <w:t>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77DB5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446649A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3237E9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92E2C5" w14:textId="77777777"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19EE4D7D"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77777777"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61F7E36"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</w:t>
      </w:r>
    </w:p>
    <w:p w14:paraId="07E57DFB" w14:textId="77777777"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B145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83688D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4EC3D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BACD32" w14:textId="77777777"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946ACF1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3864E7E2" w14:textId="21CD7225" w:rsidR="008C0D40" w:rsidRPr="000459D2" w:rsidRDefault="008C0D40" w:rsidP="00D946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Администрацией</w:t>
      </w:r>
      <w:r w:rsidR="00D946AA"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6AA" w:rsidRPr="00A053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46AA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946AA" w:rsidRPr="00A053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46AA" w:rsidRPr="00A053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946AA" w:rsidRPr="00A053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1220965B" w14:textId="77777777"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14:paraId="142BD8C2" w14:textId="631268DC"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D946AA"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Pr="000459D2">
        <w:rPr>
          <w:rFonts w:ascii="Times New Roman" w:hAnsi="Times New Roman" w:cs="Times New Roman"/>
          <w:sz w:val="28"/>
          <w:szCs w:val="28"/>
        </w:rPr>
        <w:t>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14:paraId="71274152" w14:textId="61FC0EAD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01E57F" w14:textId="3D3CFE17"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734DEF4" w14:textId="77777777"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259EB78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B103F" w14:textId="77777777"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39AF676" w14:textId="77777777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AEDE1D7" w14:textId="2D376CAA"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14:paraId="62FDA7D5" w14:textId="7620B78C"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5DEC7F5" w14:textId="77777777"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A9CC7C" w14:textId="77777777"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14:paraId="131679A8" w14:textId="6B76B290"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14:paraId="722B0D40" w14:textId="72355B77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</w:t>
      </w:r>
      <w:r w:rsidR="00D946AA">
        <w:rPr>
          <w:rFonts w:ascii="Times New Roman" w:hAnsi="Times New Roman" w:cs="Times New Roman"/>
          <w:sz w:val="28"/>
        </w:rPr>
        <w:t xml:space="preserve">инистрацию 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8FB884D" w14:textId="4CDE712B"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D946AA">
        <w:rPr>
          <w:rFonts w:ascii="Times New Roman" w:hAnsi="Times New Roman" w:cs="Times New Roman"/>
          <w:sz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9188B" w14:textId="77777777"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3ECA04E" w14:textId="155C31F0"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D946AA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E576E9C" w14:textId="77777777" w:rsidR="009B5E79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B3B2F50" w14:textId="77777777" w:rsidR="009B5E79" w:rsidRDefault="009B5E79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676A2EA0" w14:textId="57CECFDD"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14:paraId="58ED86BE" w14:textId="77777777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37F2A009"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E20C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042F0639" w14:textId="607F2E6A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1B0E6CDC" w14:textId="5B271EC4"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14:paraId="3C90E9CB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14:paraId="1E65E258" w14:textId="6C485EDF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D946AA">
        <w:t>Администрации</w:t>
      </w:r>
      <w:r w:rsidRPr="000459D2">
        <w:t>;</w:t>
      </w:r>
    </w:p>
    <w:p w14:paraId="45A91C64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14:paraId="03B2FAAE" w14:textId="77777777"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D127A54" w14:textId="77777777"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14:paraId="5BF4682B" w14:textId="3EC74E78"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14:paraId="4A4D1F26" w14:textId="4D5F48DC"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</w:t>
      </w:r>
      <w:r w:rsidR="00355EBE" w:rsidRPr="00355EBE">
        <w:rPr>
          <w:rFonts w:ascii="Times New Roman" w:hAnsi="Times New Roman" w:cs="Times New Roman"/>
          <w:sz w:val="28"/>
        </w:rPr>
        <w:lastRenderedPageBreak/>
        <w:t>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14:paraId="160978E9" w14:textId="30819D40"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14:paraId="19A97978" w14:textId="6338C914"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14:paraId="28198FA7" w14:textId="12028F7B"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14:paraId="646F31CD" w14:textId="7F049DEE"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14:paraId="0F8666A8" w14:textId="77777777"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1CE6DE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9D19018" w14:textId="0A24726D"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1653865D" w14:textId="1D565AC7"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</w:t>
      </w:r>
      <w:r w:rsidR="00355EB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14:paraId="4B138531" w14:textId="4909C0E9"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2F523B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14:paraId="46E992E6" w14:textId="77777777"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14:paraId="09B56331" w14:textId="77777777"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F5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FA8E4CE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07B00E8D"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498AB4" w14:textId="70A1D70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5B0D5C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E68EF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F034FDF" w14:textId="5C4F284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2D1BDFA6" w14:textId="42E0340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C0315D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CF6E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14:paraId="543CEA54" w14:textId="77777777"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14:paraId="3FF67B59" w14:textId="6703AA7F"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6DE6CF35" w14:textId="12B0C2D9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14:paraId="301B27C9" w14:textId="1E6D491E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14:paraId="1CD21C25" w14:textId="55CF08E7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14:paraId="438E6DEA" w14:textId="3942133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14:paraId="4A1B85DF" w14:textId="36E8A95C"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3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14:paraId="131A724E" w14:textId="74518166"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4281456F" w14:textId="75DE0A3B"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DF8D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2A963C5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605E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242E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31831D9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40CA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4E17B04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69392B0E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35B9C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5DB22DF1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C726CA" w14:textId="77777777"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27E91B" w14:textId="3409311F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163A7AD2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192368B8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E75195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59D573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A5E9B7C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A7F9D85" w14:textId="77777777"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CCAB70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E793A9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CA8CA6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482A0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25669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8DB9D24" w14:textId="57ACA1B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1478970" w14:textId="728BBA69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2448EBD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C8B8EF7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0A90DE0A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72A2DF2D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11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A359985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337159F4" w14:textId="7ECD06F0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14:paraId="1E94C1F4" w14:textId="2134955E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E17F16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70435089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1C536D" w:rsidRPr="000459D2">
        <w:rPr>
          <w:rFonts w:ascii="Times New Roman" w:hAnsi="Times New Roman" w:cs="Times New Roman"/>
          <w:sz w:val="28"/>
          <w:szCs w:val="28"/>
        </w:rPr>
        <w:t>итогам,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14:paraId="479CD44B" w14:textId="77777777" w:rsidR="00752D38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758EC1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F27892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087FE8" w14:textId="77777777" w:rsidR="001C536D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1FE5AF" w14:textId="77777777" w:rsidR="001C536D" w:rsidRPr="000459D2" w:rsidRDefault="001C536D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259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735A8F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1A902B3D"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6E8EBDE0" w14:textId="77777777" w:rsidR="00346C8B" w:rsidRPr="000459D2" w:rsidRDefault="00346C8B" w:rsidP="00D94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173734" w14:textId="77777777" w:rsidR="00AE4002" w:rsidRPr="000459D2" w:rsidRDefault="00AE4002" w:rsidP="00D946A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6ADCE57" w14:textId="77777777"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18A3E" w14:textId="77777777"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5B12D90" w14:textId="77777777"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5897904D" w14:textId="7FB94202"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14:paraId="7626C2F0" w14:textId="38BF2041"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14:paraId="48116E18" w14:textId="77777777"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60C3" w14:textId="77777777"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65C21512" w14:textId="481264B4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1AF3385" w14:textId="27D774FD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E20C4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14:paraId="1958694F" w14:textId="0FAFDFBC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D946A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14:paraId="6FCCB611" w14:textId="21011B7B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D946A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1564B450"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</w:t>
      </w:r>
      <w:r w:rsidR="00D946AA">
        <w:rPr>
          <w:rFonts w:ascii="Times New Roman" w:hAnsi="Times New Roman" w:cs="Times New Roman"/>
          <w:sz w:val="28"/>
          <w:szCs w:val="28"/>
        </w:rPr>
        <w:t xml:space="preserve">ее от РГАУ МФЦ в Администрацию </w:t>
      </w:r>
      <w:r w:rsidRPr="000459D2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42BAD63" w14:textId="77777777"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3AEDFA8E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B9161E1" w14:textId="7777777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364A751" w14:textId="73168657"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7739934" w14:textId="77777777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9445E" w14:textId="422C9DA8"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C50BA3F" w14:textId="16E46BB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7777777"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EF05" w14:textId="6089614B"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14:paraId="247C4D1D" w14:textId="50F7D8E4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4F487CE4" w14:textId="72196E42"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14:paraId="50548C41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428810B4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4665D4AA" w14:textId="52035552"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B9C5C04" w14:textId="6D3D3988"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D8D76AC" w14:textId="172984FD"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76B584" w14:textId="78F5AD1E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14:paraId="3C1E6D82" w14:textId="3804A071"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5BE4EC" w14:textId="240B15B8"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08E58E90" w14:textId="19AB371E"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99AF131" w14:textId="5115DD6E"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7823DE8E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DF429" w14:textId="02741CC0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13539" w:rsidRPr="000459D2">
        <w:rPr>
          <w:rFonts w:ascii="Times New Roman" w:hAnsi="Times New Roman" w:cs="Times New Roman"/>
          <w:sz w:val="28"/>
          <w:szCs w:val="28"/>
        </w:rPr>
        <w:lastRenderedPageBreak/>
        <w:t>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14:paraId="255D51EF" w14:textId="6E3AAB35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D946AA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D946AA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14:paraId="081CF8B9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14:paraId="4161CE82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03C1E2D" w14:textId="77777777"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4CBC7821" w14:textId="016692D6"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04CFC5BB" w14:textId="77777777"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1E1429E" w14:textId="77777777"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79B0" w14:textId="77777777"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4FA857F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748BD5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C934C0E" w14:textId="3EDC846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09D96C1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6ACF7FF1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56C269B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1111CB1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9B5D7F7" w14:textId="422B5EA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</w:t>
      </w:r>
      <w:r w:rsidR="00C315B8">
        <w:rPr>
          <w:rFonts w:ascii="Times New Roman" w:hAnsi="Times New Roman" w:cs="Times New Roman"/>
          <w:sz w:val="28"/>
          <w:szCs w:val="28"/>
        </w:rPr>
        <w:t>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302AFBF1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C1024E3" w14:textId="77777777"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2641E97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5F63FBA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2F7973D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1F71E2BE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F1455EF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AF59CD9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B8F25F3" w14:textId="03FF4F0A" w:rsidR="009B60FB" w:rsidRPr="00655F5A" w:rsidRDefault="006A78F0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20C46">
        <w:rPr>
          <w:rFonts w:ascii="Times New Roman" w:hAnsi="Times New Roman" w:cs="Times New Roman"/>
          <w:sz w:val="28"/>
        </w:rPr>
        <w:t>Администрации</w:t>
      </w:r>
      <w:r w:rsidR="00D946AA">
        <w:rPr>
          <w:rFonts w:ascii="Times New Roman" w:hAnsi="Times New Roman" w:cs="Times New Roman"/>
          <w:sz w:val="28"/>
        </w:rPr>
        <w:t xml:space="preserve"> </w:t>
      </w:r>
      <w:r w:rsidR="009B60FB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7487DEEA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655F5A">
        <w:rPr>
          <w:rFonts w:ascii="Times New Roman" w:hAnsi="Times New Roman" w:cs="Times New Roman"/>
          <w:sz w:val="28"/>
        </w:rPr>
        <w:lastRenderedPageBreak/>
        <w:t xml:space="preserve">находящимся в распоряжении </w:t>
      </w:r>
      <w:r w:rsidR="00E20C46">
        <w:rPr>
          <w:rFonts w:ascii="Times New Roman" w:hAnsi="Times New Roman" w:cs="Times New Roman"/>
          <w:sz w:val="28"/>
        </w:rPr>
        <w:t>Администрации</w:t>
      </w:r>
      <w:r w:rsidR="00D946AA">
        <w:rPr>
          <w:rFonts w:ascii="Times New Roman" w:hAnsi="Times New Roman" w:cs="Times New Roman"/>
          <w:sz w:val="28"/>
        </w:rPr>
        <w:t xml:space="preserve">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32777A20" w14:textId="77777777"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2C94DAC5" w14:textId="7A91C84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0B476673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946AA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C75266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4AEE482F" w14:textId="3A14E0E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946AA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2540B44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14D9EE94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8927D9E" w14:textId="07A25E10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EA01B3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678964A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7AFF4B6C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информируется о принятии такого решения и необходимости представления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403ECFD6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D946AA">
        <w:rPr>
          <w:rFonts w:ascii="Times New Roman" w:hAnsi="Times New Roman" w:cs="Times New Roman"/>
          <w:sz w:val="28"/>
          <w:szCs w:val="28"/>
        </w:rPr>
        <w:t>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5DB36962" w14:textId="77777777"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688041A1"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B57CE5F" w14:textId="77777777"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DEC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54CD72" w14:textId="7EB51E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</w:t>
      </w:r>
      <w:r w:rsidR="00D946AA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465A8A9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1A82DC22" w14:textId="6350DED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14:paraId="25C4F3A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FC331F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E60BFB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0A7103D" w14:textId="3222A62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426E8AC" w14:textId="2EFD769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3B8F9B4" w14:textId="4DE4C0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419A" w:rsidRPr="000459D2">
        <w:rPr>
          <w:rFonts w:ascii="Times New Roman" w:hAnsi="Times New Roman" w:cs="Times New Roman"/>
          <w:sz w:val="28"/>
          <w:szCs w:val="28"/>
        </w:rPr>
        <w:t>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A506BD3" w14:textId="056BF3B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A4533D4" w14:textId="5009C7D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BE20C01" w14:textId="27DBF127"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</w:t>
      </w:r>
      <w:r w:rsidR="00D946AA">
        <w:rPr>
          <w:rFonts w:ascii="Times New Roman" w:hAnsi="Times New Roman" w:cs="Times New Roman"/>
          <w:sz w:val="28"/>
          <w:szCs w:val="28"/>
        </w:rPr>
        <w:t xml:space="preserve">ия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59F360D9" w14:textId="1971B1E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0459D2">
        <w:rPr>
          <w:rFonts w:ascii="Times New Roman" w:hAnsi="Times New Roman" w:cs="Times New Roman"/>
          <w:sz w:val="28"/>
          <w:szCs w:val="28"/>
        </w:rPr>
        <w:t>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68D740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4D6DACC" w14:textId="40F52B8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8DBFA3C" w14:textId="55ECC2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DF215CF" w14:textId="3D7A20B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6186F5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4F8860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r w:rsidR="001C536D" w:rsidRPr="000459D2">
        <w:rPr>
          <w:rFonts w:ascii="Times New Roman" w:hAnsi="Times New Roman" w:cs="Times New Roman"/>
          <w:sz w:val="28"/>
          <w:szCs w:val="28"/>
        </w:rPr>
        <w:t>потери,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D0448DD" w14:textId="20292766"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3FE5A2A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1C536D" w:rsidRPr="000459D2">
        <w:rPr>
          <w:rFonts w:ascii="Times New Roman" w:hAnsi="Times New Roman" w:cs="Times New Roman"/>
          <w:sz w:val="28"/>
          <w:szCs w:val="28"/>
        </w:rPr>
        <w:t>запрос,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8FC2793" w14:textId="74976F6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46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1C86E3A2" w14:textId="5EE408E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9E91AFC" w14:textId="2CC1585E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14:paraId="2EBD2531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29489501" w14:textId="7B6FBB45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14:paraId="5E37F56E" w14:textId="3CAC816A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09A704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6838E2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FF130DA" w14:textId="4BD5A1D6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14:paraId="42EC0E5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4EFC03A" w14:textId="6D3609E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CAE64F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08D34A2" w14:textId="07846714"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6A544A9B" w14:textId="4D263B5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3EBF15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76B6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08D0C50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4C22AF19" w14:textId="77777777"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14:paraId="69A435F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5BB6FD1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1617B286" w14:textId="77777777"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6287262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78B8D9D0" w14:textId="7155C90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6688F3F3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2F03A6FE" w14:textId="77777777"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A2A1F76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D05CCC0" w14:textId="77777777"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</w:t>
      </w:r>
      <w:r w:rsidR="000C7A50" w:rsidRPr="000459D2">
        <w:rPr>
          <w:sz w:val="28"/>
          <w:szCs w:val="28"/>
        </w:rPr>
        <w:lastRenderedPageBreak/>
        <w:t>предоставление заявителю двух и более государственных и (или) муниципальных услуг.</w:t>
      </w:r>
    </w:p>
    <w:p w14:paraId="628CEE9D" w14:textId="77777777"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14:paraId="53AAE975" w14:textId="4EBFEF7E"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C315B8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ECB00F9" w14:textId="030E4F4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2CF137A3" w14:textId="570393E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D946A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F02043" w14:textId="0B7B19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D94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7A2332D" w14:textId="77777777"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922A6E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67272B5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7852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8AC560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066D261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45BB27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CD9BB0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E989F5" w14:textId="733CD1C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555E6AAC" w14:textId="054E68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22F2D4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6E848F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14:paraId="63D87C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3398D5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FD82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4568E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76D650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6EDE97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22D8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13EB62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3D82366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6029FF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5DC0A5B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652EE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1B2090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2F07A51E" w14:textId="66FFCF0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535630C9" w14:textId="1355C68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03DA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8FB00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059672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0D5FD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4B19B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3FE93A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5873296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78BE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A9B3F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45F900B" w14:textId="0C99CEE1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7DE2BC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C06ED7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0D18DF4" w14:textId="3BA196F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14F56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4BAC9B75" w14:textId="567D4A1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14:paraId="76C6A19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3189E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14:paraId="7CCE37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E35FCCF" w14:textId="77777777"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03A2357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90A97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23AA940" w14:textId="77777777"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9502A6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769268A6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46D3629A" w14:textId="09C112D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подается в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соответствующий орган местного самоуправления, являющийся учредителем </w:t>
      </w:r>
      <w:r w:rsidR="00E20C46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либо в случае его отсутствия рассматривается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непосредственно руководителем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67A9100" w14:textId="4A1CB7D5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17198BC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51674B4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BE6832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5436B9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682EDDF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7EC6D70" w14:textId="0EC718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542F2AF7" w14:textId="5AA3EF9E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3090384C" w14:textId="397899B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27CC8B09" w14:textId="5B027376"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14:paraId="39919EA4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7FDB10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1E03B45B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7B62420" w14:textId="4EFC0B8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94C54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2C5610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1B038627" w14:textId="36543DC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77A7650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14:paraId="7FAE4D2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CD240E8" w14:textId="76786B54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614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161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6A847622" w14:textId="683D9C0D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14:paraId="76B4ED6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604C70A" w14:textId="04BA793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116149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5500C3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95E179D" w14:textId="190479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</w:t>
      </w:r>
      <w:r w:rsidR="00116149">
        <w:rPr>
          <w:rFonts w:ascii="Times New Roman" w:hAnsi="Times New Roman" w:cs="Times New Roman"/>
          <w:sz w:val="28"/>
          <w:szCs w:val="28"/>
        </w:rPr>
        <w:t>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3655E2C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2E65D07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0ABCCA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07AADF2C" w14:textId="1630D152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A2EA0A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5020D" w14:textId="3FC7B618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1161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10561EB8" w:rsidR="000C7A50" w:rsidRPr="000459D2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52E53FA6" w:rsidR="000C7A50" w:rsidRPr="000459D2" w:rsidRDefault="00116149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28E85CC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DEC2D4C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892B2C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7CC7CEB4" w14:textId="0E9C216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14:paraId="1851DA6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365A3358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D7090A9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226A6722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0286273E" w14:textId="05B1ADAB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D946A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00602399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0F9195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F4DD74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DAD8AD1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078C8CF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946AA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184E6FE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9BF94BD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65B9DA52" w14:textId="6BA19B0C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161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5F9567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697671BC" w14:textId="6B52422C"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FF63214" w14:textId="77777777"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7E1197" w14:textId="679CD872" w:rsidR="003802AD" w:rsidRDefault="000C7A50" w:rsidP="001C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6709CDD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14:paraId="7E2AD798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C9DD349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DBF751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4FC61A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313A28A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Прошу предоставить в 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31C5FD84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B88FF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E36285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4777E3" w14:textId="77777777" w:rsidR="00116149" w:rsidRDefault="0011614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9E684" w14:textId="62EC7344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BED1870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615041D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F4B7CDD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14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1614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E020A32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6F4DE6D2" w14:textId="77777777" w:rsidR="00116149" w:rsidRDefault="00116149" w:rsidP="00116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14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1614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14:paraId="5BAED78D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D9013BD" w14:textId="77777777"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14:paraId="7B52197D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17A8DCD4" w14:textId="77777777"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442C73C7" w14:textId="77777777"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716F96D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D946AA">
        <w:rPr>
          <w:sz w:val="22"/>
          <w:szCs w:val="22"/>
        </w:rPr>
        <w:t>Администрации</w:t>
      </w:r>
      <w:r w:rsidRPr="0092011B">
        <w:rPr>
          <w:sz w:val="22"/>
          <w:szCs w:val="22"/>
        </w:rPr>
        <w:t xml:space="preserve">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6CF04B3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F41A92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C412F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D825D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8EFEE7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D5CAF3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2342F94D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A2DEE15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349E932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5F2257D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14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1614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11BE8FAF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0E69E635" w14:textId="77777777" w:rsidR="00116149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14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11614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РБ</w:t>
      </w:r>
    </w:p>
    <w:p w14:paraId="7BDC044D" w14:textId="0FB1459D" w:rsidR="00792085" w:rsidRPr="000459D2" w:rsidRDefault="00116149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C46">
        <w:rPr>
          <w:rFonts w:ascii="Times New Roman" w:hAnsi="Times New Roman" w:cs="Times New Roman"/>
          <w:sz w:val="28"/>
          <w:szCs w:val="28"/>
        </w:rPr>
        <w:t xml:space="preserve"> </w:t>
      </w:r>
      <w:r w:rsidR="00792085"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29E0392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14:paraId="42FBCCC8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14:paraId="50EBFF34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14:paraId="08AA52F9" w14:textId="77777777"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A05322">
      <w:headerReference w:type="default" r:id="rId3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73F3" w14:textId="77777777" w:rsidR="002571B9" w:rsidRDefault="002571B9">
      <w:pPr>
        <w:spacing w:after="0" w:line="240" w:lineRule="auto"/>
      </w:pPr>
      <w:r>
        <w:separator/>
      </w:r>
    </w:p>
  </w:endnote>
  <w:endnote w:type="continuationSeparator" w:id="0">
    <w:p w14:paraId="6225676C" w14:textId="77777777" w:rsidR="002571B9" w:rsidRDefault="002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DBB2" w14:textId="77777777" w:rsidR="002571B9" w:rsidRDefault="002571B9">
      <w:pPr>
        <w:spacing w:after="0" w:line="240" w:lineRule="auto"/>
      </w:pPr>
      <w:r>
        <w:separator/>
      </w:r>
    </w:p>
  </w:footnote>
  <w:footnote w:type="continuationSeparator" w:id="0">
    <w:p w14:paraId="6F7041BB" w14:textId="77777777" w:rsidR="002571B9" w:rsidRDefault="0025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834221"/>
      <w:docPartObj>
        <w:docPartGallery w:val="Page Numbers (Top of Page)"/>
        <w:docPartUnique/>
      </w:docPartObj>
    </w:sdtPr>
    <w:sdtContent>
      <w:p w14:paraId="4A5F34E3" w14:textId="6B78ED85" w:rsidR="006A78F0" w:rsidRDefault="006A78F0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D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6A78F0" w:rsidRDefault="006A7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0635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6598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16149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36D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571B9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D53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277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A78F0"/>
    <w:rsid w:val="006B6223"/>
    <w:rsid w:val="006C0DF0"/>
    <w:rsid w:val="006C442D"/>
    <w:rsid w:val="006C4AC7"/>
    <w:rsid w:val="006D433E"/>
    <w:rsid w:val="006D6195"/>
    <w:rsid w:val="006D72C7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7C0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5E79"/>
    <w:rsid w:val="009B60FB"/>
    <w:rsid w:val="009D106C"/>
    <w:rsid w:val="009D2DD4"/>
    <w:rsid w:val="009D3D87"/>
    <w:rsid w:val="009D7F39"/>
    <w:rsid w:val="009E10C6"/>
    <w:rsid w:val="009E5C97"/>
    <w:rsid w:val="009E6A16"/>
    <w:rsid w:val="009E77E8"/>
    <w:rsid w:val="009F588E"/>
    <w:rsid w:val="00A0226D"/>
    <w:rsid w:val="00A05322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0E2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15B8"/>
    <w:rsid w:val="00C3278F"/>
    <w:rsid w:val="00C603F8"/>
    <w:rsid w:val="00C63553"/>
    <w:rsid w:val="00C6369D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4B8C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0C1D"/>
    <w:rsid w:val="00D73D9A"/>
    <w:rsid w:val="00D753FD"/>
    <w:rsid w:val="00D75651"/>
    <w:rsid w:val="00D771A2"/>
    <w:rsid w:val="00D80D18"/>
    <w:rsid w:val="00D92F7E"/>
    <w:rsid w:val="00D946AA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C46"/>
    <w:rsid w:val="00E20F0D"/>
    <w:rsid w:val="00E2116C"/>
    <w:rsid w:val="00E22F8C"/>
    <w:rsid w:val="00E23B50"/>
    <w:rsid w:val="00E3298B"/>
    <w:rsid w:val="00E34AE7"/>
    <w:rsid w:val="00E47AA7"/>
    <w:rsid w:val="00E526EF"/>
    <w:rsid w:val="00E6283D"/>
    <w:rsid w:val="00E732B6"/>
    <w:rsid w:val="00E7696A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1E40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"/>
    <w:basedOn w:val="a"/>
    <w:rsid w:val="00E34A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a">
    <w:name w:val="Знак"/>
    <w:basedOn w:val="a"/>
    <w:autoRedefine/>
    <w:rsid w:val="00A053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b">
    <w:name w:val="Strong"/>
    <w:basedOn w:val="a0"/>
    <w:uiPriority w:val="22"/>
    <w:qFormat/>
    <w:rsid w:val="001C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7B18BEBDC8C27195AE2D14651875164BC42F88A13BA8E9E3D65034013172C80DA7112878R8g3J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karmask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mask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B45-3047-456C-B7BE-3FAE2D8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47</Pages>
  <Words>18067</Words>
  <Characters>102987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9</cp:revision>
  <cp:lastPrinted>2023-04-20T11:30:00Z</cp:lastPrinted>
  <dcterms:created xsi:type="dcterms:W3CDTF">2023-04-07T06:20:00Z</dcterms:created>
  <dcterms:modified xsi:type="dcterms:W3CDTF">2023-04-20T11:31:00Z</dcterms:modified>
</cp:coreProperties>
</file>