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ED" w:rsidRPr="00A715A7" w:rsidRDefault="009246ED" w:rsidP="00924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5A7">
        <w:rPr>
          <w:rFonts w:ascii="Times New Roman" w:hAnsi="Times New Roman" w:cs="Times New Roman"/>
          <w:b/>
          <w:sz w:val="28"/>
          <w:szCs w:val="28"/>
        </w:rPr>
        <w:t>СОВЕТ СЕЛЬСКОГО ПОСЕЛЕНИЯ КАРМАСКАЛИНСКИЙ СЕЛЬСОВЕТ МУНИЦИПАЛЬНОГО РАЙОНА КАРМАСКАЛИНСКИЙ РАЙОН РЕСПУБЛИКИ БАШКОРТОСТАН</w:t>
      </w:r>
    </w:p>
    <w:p w:rsidR="009246ED" w:rsidRPr="00A715A7" w:rsidRDefault="009246ED" w:rsidP="009246ED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15A7">
        <w:rPr>
          <w:rFonts w:ascii="Times New Roman" w:hAnsi="Times New Roman" w:cs="Times New Roman"/>
          <w:b/>
          <w:sz w:val="28"/>
          <w:szCs w:val="28"/>
        </w:rPr>
        <w:tab/>
      </w:r>
    </w:p>
    <w:p w:rsidR="009246ED" w:rsidRPr="00A715A7" w:rsidRDefault="009246ED" w:rsidP="00924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6ED" w:rsidRPr="00A715A7" w:rsidRDefault="009246ED" w:rsidP="00924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6ED" w:rsidRPr="00A715A7" w:rsidRDefault="009246ED" w:rsidP="009246ED">
      <w:pPr>
        <w:pStyle w:val="ConsPlusTitle"/>
        <w:widowControl/>
        <w:jc w:val="center"/>
        <w:rPr>
          <w:b w:val="0"/>
          <w:bCs/>
          <w:sz w:val="28"/>
          <w:szCs w:val="28"/>
        </w:rPr>
      </w:pPr>
      <w:r w:rsidRPr="00A715A7">
        <w:rPr>
          <w:sz w:val="28"/>
          <w:szCs w:val="28"/>
        </w:rPr>
        <w:t>РЕШЕНИЕ</w:t>
      </w:r>
    </w:p>
    <w:p w:rsidR="009246ED" w:rsidRPr="00A715A7" w:rsidRDefault="009246ED" w:rsidP="00924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5A7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05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Pr="00A715A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715A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3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-1</w:t>
      </w:r>
    </w:p>
    <w:p w:rsidR="006C56D7" w:rsidRDefault="006C56D7" w:rsidP="006C56D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1432D" w:rsidRDefault="0051432D" w:rsidP="006C56D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1432D" w:rsidRDefault="0051432D" w:rsidP="006C56D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217B" w:rsidRPr="004012A2" w:rsidRDefault="008F217B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2569" w:rsidRPr="006C56D7" w:rsidRDefault="00012569" w:rsidP="0001256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D7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012569" w:rsidRPr="006C56D7" w:rsidRDefault="00012569" w:rsidP="0001256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D7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proofErr w:type="spellStart"/>
      <w:r w:rsidR="003F0963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="003F09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</w:p>
    <w:p w:rsidR="00012569" w:rsidRPr="006C56D7" w:rsidRDefault="00012569" w:rsidP="0001256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D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r w:rsidRPr="006C56D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012569" w:rsidRPr="006C56D7" w:rsidRDefault="00012569" w:rsidP="0001256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D7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012569" w:rsidRPr="004012A2" w:rsidRDefault="00012569" w:rsidP="0001256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2569" w:rsidRPr="004012A2" w:rsidRDefault="00012569" w:rsidP="0001256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2569" w:rsidRDefault="00012569" w:rsidP="00012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3F0963" w:rsidRPr="003F096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3F0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Кармаскалинский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569" w:rsidRPr="00E55796" w:rsidRDefault="00012569" w:rsidP="00012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79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F0963" w:rsidRPr="003F096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следующие изменения:</w:t>
      </w:r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статьи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части 5:</w:t>
      </w:r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сельского поселения» заменить словами «избирательную комиссию, организующую подготовку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проведение выборов в органы местного самоуправления, местного референдума»;</w:t>
      </w:r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референдума»;</w:t>
      </w:r>
    </w:p>
    <w:p w:rsidR="00012569" w:rsidRPr="0091505D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абзаце третьем части 3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, организующ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референдума,»;</w:t>
      </w:r>
    </w:p>
    <w:p w:rsidR="00012569" w:rsidRPr="0091505D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012569" w:rsidRPr="0091505D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  <w:proofErr w:type="gramEnd"/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Статью 21 </w:t>
      </w:r>
      <w:r>
        <w:rPr>
          <w:rFonts w:ascii="Times New Roman" w:hAnsi="Times New Roman" w:cs="Times New Roman"/>
          <w:i/>
          <w:sz w:val="28"/>
          <w:szCs w:val="28"/>
        </w:rPr>
        <w:t>«Избирательная комиссия сельского</w:t>
      </w:r>
      <w:r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012569" w:rsidRPr="00404227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статье 57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В абзаце первом статьи 58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В абзаце первом статьи 59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 «избирательную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В статье 61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1.9.1. в абзаце пятом слова «соответствующую избирательную комиссию»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1.9.2. в абзаце шестом</w:t>
      </w:r>
      <w:r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статье 63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rFonts w:ascii="Times New Roman" w:hAnsi="Times New Roman" w:cs="Times New Roman"/>
          <w:sz w:val="28"/>
          <w:szCs w:val="28"/>
        </w:rPr>
        <w:br/>
        <w:t>http://право-минюст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обнародовать в здании Администрации сельского поселения </w:t>
      </w:r>
      <w:proofErr w:type="spellStart"/>
      <w:r w:rsidR="003F0963" w:rsidRPr="003F096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подпунктов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1.6, 1.7, 1.8, 1.9, 1.10, 1.11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с 1 января 2023 года.</w:t>
      </w:r>
    </w:p>
    <w:p w:rsidR="00EB17AD" w:rsidRDefault="00EB17AD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17AD" w:rsidRDefault="00EB17AD" w:rsidP="00EB17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B17AD" w:rsidRDefault="00EB17AD" w:rsidP="00EB17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B17AD" w:rsidRDefault="00EB17AD" w:rsidP="00EB17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B17AD" w:rsidRDefault="003F0963" w:rsidP="00EB17A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EB17AD">
        <w:rPr>
          <w:rFonts w:ascii="Times New Roman" w:hAnsi="Times New Roman"/>
          <w:sz w:val="28"/>
          <w:szCs w:val="28"/>
        </w:rPr>
        <w:t xml:space="preserve"> сельсовет</w:t>
      </w:r>
    </w:p>
    <w:p w:rsidR="00EB17AD" w:rsidRDefault="00EB17AD" w:rsidP="00EB17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EB17AD" w:rsidRDefault="00EB17AD" w:rsidP="00EB17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Кармаскалинский район</w:t>
      </w:r>
    </w:p>
    <w:p w:rsidR="00EB17AD" w:rsidRPr="006C197B" w:rsidRDefault="00EB17AD" w:rsidP="003F09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6C197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C197B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6C197B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3F0963">
        <w:rPr>
          <w:rFonts w:ascii="Times New Roman" w:hAnsi="Times New Roman"/>
          <w:sz w:val="28"/>
          <w:szCs w:val="28"/>
        </w:rPr>
        <w:t>А.А.Худайдатов</w:t>
      </w:r>
      <w:proofErr w:type="spellEnd"/>
    </w:p>
    <w:p w:rsidR="00EB17AD" w:rsidRDefault="00EB17AD" w:rsidP="00EB17A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EB17AD" w:rsidSect="00E5601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4D3" w:rsidRDefault="00FA14D3" w:rsidP="00A93632">
      <w:pPr>
        <w:spacing w:after="0" w:line="240" w:lineRule="auto"/>
      </w:pPr>
      <w:r>
        <w:separator/>
      </w:r>
    </w:p>
  </w:endnote>
  <w:endnote w:type="continuationSeparator" w:id="0">
    <w:p w:rsidR="00FA14D3" w:rsidRDefault="00FA14D3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4D3" w:rsidRDefault="00FA14D3" w:rsidP="00A93632">
      <w:pPr>
        <w:spacing w:after="0" w:line="240" w:lineRule="auto"/>
      </w:pPr>
      <w:r>
        <w:separator/>
      </w:r>
    </w:p>
  </w:footnote>
  <w:footnote w:type="continuationSeparator" w:id="0">
    <w:p w:rsidR="00FA14D3" w:rsidRDefault="00FA14D3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46E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12569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A3401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75D10"/>
    <w:rsid w:val="0018449D"/>
    <w:rsid w:val="001931F5"/>
    <w:rsid w:val="001A3164"/>
    <w:rsid w:val="001B4BEA"/>
    <w:rsid w:val="00200957"/>
    <w:rsid w:val="0021510E"/>
    <w:rsid w:val="00225ADB"/>
    <w:rsid w:val="002270BD"/>
    <w:rsid w:val="00235C16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070FE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C74E8"/>
    <w:rsid w:val="003D748E"/>
    <w:rsid w:val="003F0963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1432D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56D7"/>
    <w:rsid w:val="006C6529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62211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58E5"/>
    <w:rsid w:val="008960FF"/>
    <w:rsid w:val="008B0FC6"/>
    <w:rsid w:val="008C1008"/>
    <w:rsid w:val="008D5EA4"/>
    <w:rsid w:val="008F051F"/>
    <w:rsid w:val="008F217B"/>
    <w:rsid w:val="008F2B25"/>
    <w:rsid w:val="0090765B"/>
    <w:rsid w:val="00920CE3"/>
    <w:rsid w:val="00923E3F"/>
    <w:rsid w:val="009246ED"/>
    <w:rsid w:val="0093007E"/>
    <w:rsid w:val="00967141"/>
    <w:rsid w:val="00973AB3"/>
    <w:rsid w:val="009928BF"/>
    <w:rsid w:val="009A4661"/>
    <w:rsid w:val="009C101C"/>
    <w:rsid w:val="009C74EF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E754B"/>
    <w:rsid w:val="00CF1F91"/>
    <w:rsid w:val="00D17341"/>
    <w:rsid w:val="00D204F0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B17AD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14D3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paragraph" w:customStyle="1" w:styleId="ConsPlusTitle">
    <w:name w:val="ConsPlusTitle"/>
    <w:rsid w:val="009246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paragraph" w:customStyle="1" w:styleId="ConsPlusTitle">
    <w:name w:val="ConsPlusTitle"/>
    <w:rsid w:val="009246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D8F10-487B-4F25-A050-EB1657D2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6</cp:revision>
  <cp:lastPrinted>2023-04-06T04:47:00Z</cp:lastPrinted>
  <dcterms:created xsi:type="dcterms:W3CDTF">2023-04-04T10:45:00Z</dcterms:created>
  <dcterms:modified xsi:type="dcterms:W3CDTF">2023-04-06T06:10:00Z</dcterms:modified>
</cp:coreProperties>
</file>